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9C4C5" w14:textId="6F5A0FCE" w:rsidR="00111D37" w:rsidRDefault="00111D37" w:rsidP="00111D37">
      <w:pPr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591077">
        <w:rPr>
          <w:rFonts w:ascii="Arial" w:eastAsia="Times New Roman" w:hAnsi="Arial" w:cs="Arial"/>
          <w:noProof/>
          <w:color w:val="000000"/>
          <w:sz w:val="18"/>
          <w:szCs w:val="18"/>
        </w:rPr>
        <w:drawing>
          <wp:inline distT="0" distB="0" distL="0" distR="0" wp14:anchorId="47195369" wp14:editId="31A1C959">
            <wp:extent cx="5120640" cy="1287780"/>
            <wp:effectExtent l="0" t="0" r="3810" b="7620"/>
            <wp:docPr id="63" name="Picture 63" descr="http://niu.edu/divresearch/images/external-use-logos/ORCIS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iu.edu/divresearch/images/external-use-logos/ORCIS-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64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1D38A3" w14:textId="1512A726" w:rsidR="00BA285B" w:rsidRDefault="00BA285B" w:rsidP="00111D37">
      <w:pPr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</w:p>
    <w:p w14:paraId="180A50EE" w14:textId="77777777" w:rsidR="00BA285B" w:rsidRDefault="00BA285B" w:rsidP="00BA285B">
      <w:pPr>
        <w:textAlignment w:val="baseline"/>
        <w:rPr>
          <w:rFonts w:ascii="Arial" w:eastAsia="Times New Roman" w:hAnsi="Arial" w:cs="Arial"/>
          <w:sz w:val="18"/>
          <w:szCs w:val="18"/>
        </w:rPr>
      </w:pPr>
    </w:p>
    <w:p w14:paraId="07A31FDF" w14:textId="5ECF86A9" w:rsidR="00BA285B" w:rsidRPr="00591077" w:rsidRDefault="00BA285B" w:rsidP="00BA285B">
      <w:pPr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591077">
        <w:rPr>
          <w:rFonts w:ascii="Arial" w:eastAsia="Times New Roman" w:hAnsi="Arial" w:cs="Arial"/>
          <w:sz w:val="28"/>
          <w:szCs w:val="18"/>
          <w:highlight w:val="yellow"/>
        </w:rPr>
        <w:t>This document is simply a template for drafting and personal records. All submissions should be made direct within the current NIU IRB portal digital form</w:t>
      </w:r>
      <w:r w:rsidRPr="00591077">
        <w:rPr>
          <w:rFonts w:ascii="Arial" w:eastAsia="Times New Roman" w:hAnsi="Arial" w:cs="Arial"/>
          <w:sz w:val="18"/>
          <w:szCs w:val="18"/>
          <w:highlight w:val="yellow"/>
        </w:rPr>
        <w:t>.</w:t>
      </w:r>
    </w:p>
    <w:p w14:paraId="7C8EB498" w14:textId="77777777" w:rsidR="00111D37" w:rsidRPr="00591077" w:rsidRDefault="00111D37" w:rsidP="00111D37">
      <w:pPr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591077">
        <w:rPr>
          <w:rFonts w:ascii="Arial" w:eastAsia="Times New Roman" w:hAnsi="Arial" w:cs="Arial"/>
          <w:color w:val="000000"/>
          <w:sz w:val="18"/>
          <w:szCs w:val="18"/>
        </w:rPr>
        <w:br/>
      </w:r>
    </w:p>
    <w:p w14:paraId="09B3352A" w14:textId="77777777" w:rsidR="00111D37" w:rsidRPr="00591077" w:rsidRDefault="00111D37" w:rsidP="00111D37">
      <w:pPr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591077">
        <w:rPr>
          <w:rFonts w:ascii="Arial" w:eastAsia="Times New Roman" w:hAnsi="Arial" w:cs="Arial"/>
          <w:b/>
          <w:bCs/>
          <w:color w:val="000000"/>
          <w:sz w:val="18"/>
          <w:szCs w:val="18"/>
        </w:rPr>
        <w:t>Section A: ADMINISTRATIVE INFORMATION</w:t>
      </w:r>
    </w:p>
    <w:tbl>
      <w:tblPr>
        <w:tblW w:w="49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92"/>
      </w:tblGrid>
      <w:tr w:rsidR="00111D37" w:rsidRPr="00591077" w14:paraId="19AB9C86" w14:textId="77777777" w:rsidTr="00111D3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0" w:type="auto"/>
              <w:tblInd w:w="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0620"/>
              <w:gridCol w:w="6"/>
            </w:tblGrid>
            <w:tr w:rsidR="00111D37" w:rsidRPr="00591077" w14:paraId="468CE40B" w14:textId="77777777" w:rsidTr="00111D3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B0B4F2B" w14:textId="77777777" w:rsidR="00111D37" w:rsidRPr="00591077" w:rsidRDefault="00111D37" w:rsidP="00111D37">
                  <w:pPr>
                    <w:textAlignment w:val="baseline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BE90654" w14:textId="77777777" w:rsidR="00111D37" w:rsidRPr="00591077" w:rsidRDefault="00111D37" w:rsidP="00111D37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59107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BE SURE TO CLICK </w:t>
                  </w:r>
                  <w:r w:rsidRPr="0059107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u w:val="single"/>
                      <w:bdr w:val="none" w:sz="0" w:space="0" w:color="auto" w:frame="1"/>
                    </w:rPr>
                    <w:t>SUBMIT</w:t>
                  </w:r>
                  <w:r w:rsidRPr="0059107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 OUTSIDE OF THIS DOCUMENT WHEN YOU ARE READY TO SUBMIT EVERYTHING!!!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5A498F5" w14:textId="77777777" w:rsidR="00111D37" w:rsidRPr="00591077" w:rsidRDefault="00111D37" w:rsidP="00111D37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26154959" w14:textId="77777777" w:rsidR="00111D37" w:rsidRPr="00591077" w:rsidRDefault="00111D37" w:rsidP="00111D37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67A07534" w14:textId="77777777" w:rsidR="00111D37" w:rsidRPr="00591077" w:rsidRDefault="00111D37" w:rsidP="00111D37">
      <w:pPr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49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92"/>
      </w:tblGrid>
      <w:tr w:rsidR="00111D37" w:rsidRPr="00591077" w14:paraId="1CC97965" w14:textId="77777777" w:rsidTr="00111D3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0" w:type="auto"/>
              <w:tblInd w:w="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7080"/>
              <w:gridCol w:w="6"/>
            </w:tblGrid>
            <w:tr w:rsidR="00111D37" w:rsidRPr="00591077" w14:paraId="7EDB0284" w14:textId="77777777" w:rsidTr="00111D3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1BD3265" w14:textId="77777777" w:rsidR="00111D37" w:rsidRPr="00591077" w:rsidRDefault="00111D37" w:rsidP="00111D37">
                  <w:pPr>
                    <w:textAlignment w:val="baseline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24312C0" w14:textId="77777777" w:rsidR="00111D37" w:rsidRPr="00591077" w:rsidRDefault="00111D37" w:rsidP="00111D37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591077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bdr w:val="none" w:sz="0" w:space="0" w:color="auto" w:frame="1"/>
                    </w:rPr>
                    <w:t>DO NOT USE THE </w:t>
                  </w:r>
                  <w:r w:rsidRPr="00591077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  <w:bdr w:val="none" w:sz="0" w:space="0" w:color="auto" w:frame="1"/>
                    </w:rPr>
                    <w:t>PRINT</w:t>
                  </w:r>
                  <w:r w:rsidRPr="00591077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bdr w:val="none" w:sz="0" w:space="0" w:color="auto" w:frame="1"/>
                    </w:rPr>
                    <w:t> BUTTON AT THE TOP OF THE FORM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2332339" w14:textId="77777777" w:rsidR="00111D37" w:rsidRPr="00591077" w:rsidRDefault="00111D37" w:rsidP="00111D37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32FC86BB" w14:textId="77777777" w:rsidR="00111D37" w:rsidRPr="00591077" w:rsidRDefault="00111D37" w:rsidP="00111D37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7842D9C6" w14:textId="77777777" w:rsidR="00111D37" w:rsidRPr="00591077" w:rsidRDefault="00111D37" w:rsidP="00111D37">
      <w:pPr>
        <w:textAlignment w:val="baseline"/>
        <w:rPr>
          <w:rFonts w:ascii="Arial" w:eastAsia="Times New Roman" w:hAnsi="Arial" w:cs="Arial"/>
          <w:vanish/>
          <w:color w:val="000000"/>
          <w:sz w:val="18"/>
          <w:szCs w:val="18"/>
        </w:rPr>
      </w:pPr>
    </w:p>
    <w:tbl>
      <w:tblPr>
        <w:tblW w:w="49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92"/>
      </w:tblGrid>
      <w:tr w:rsidR="00111D37" w:rsidRPr="00591077" w14:paraId="41F417EB" w14:textId="77777777" w:rsidTr="00111D3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0" w:type="auto"/>
              <w:tblInd w:w="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0620"/>
              <w:gridCol w:w="6"/>
            </w:tblGrid>
            <w:tr w:rsidR="00111D37" w:rsidRPr="00591077" w14:paraId="6BD0E6C5" w14:textId="77777777" w:rsidTr="00111D3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7A98913" w14:textId="77777777" w:rsidR="00111D37" w:rsidRPr="00591077" w:rsidRDefault="00111D37" w:rsidP="00111D37">
                  <w:pPr>
                    <w:textAlignment w:val="baseline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DFC7963" w14:textId="77777777" w:rsidR="00111D37" w:rsidRPr="00591077" w:rsidRDefault="00111D37" w:rsidP="00111D37">
                  <w:pP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  <w:r w:rsidRPr="0059107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To print, select "control" (or "command") P - then use "More Settings" in order to select "Minimum" margins</w:t>
                  </w:r>
                </w:p>
                <w:p w14:paraId="59C9C2D9" w14:textId="77777777" w:rsidR="00111D37" w:rsidRPr="00591077" w:rsidRDefault="00111D37" w:rsidP="00111D37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C44F0A6" w14:textId="77777777" w:rsidR="00111D37" w:rsidRPr="00591077" w:rsidRDefault="00111D37" w:rsidP="00111D37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483204EF" w14:textId="77777777" w:rsidR="00111D37" w:rsidRPr="00591077" w:rsidRDefault="00111D37" w:rsidP="00111D37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4C467D12" w14:textId="77777777" w:rsidR="00111D37" w:rsidRPr="00591077" w:rsidRDefault="00111D37" w:rsidP="00111D37">
      <w:pPr>
        <w:textAlignment w:val="baseline"/>
        <w:rPr>
          <w:rFonts w:ascii="Arial" w:eastAsia="Times New Roman" w:hAnsi="Arial" w:cs="Arial"/>
          <w:vanish/>
          <w:color w:val="000000"/>
          <w:sz w:val="18"/>
          <w:szCs w:val="18"/>
        </w:rPr>
      </w:pPr>
    </w:p>
    <w:tbl>
      <w:tblPr>
        <w:tblW w:w="49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92"/>
      </w:tblGrid>
      <w:tr w:rsidR="00111D37" w:rsidRPr="00591077" w14:paraId="6DFB8277" w14:textId="77777777" w:rsidTr="00111D3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3163" w:type="dxa"/>
              <w:tblInd w:w="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"/>
              <w:gridCol w:w="3122"/>
              <w:gridCol w:w="20"/>
            </w:tblGrid>
            <w:tr w:rsidR="00111D37" w:rsidRPr="00591077" w14:paraId="3233A609" w14:textId="77777777" w:rsidTr="00111D37">
              <w:trPr>
                <w:trHeight w:val="633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738E831" w14:textId="77777777" w:rsidR="00111D37" w:rsidRPr="00591077" w:rsidRDefault="00111D37" w:rsidP="00111D37">
                  <w:pPr>
                    <w:textAlignment w:val="baseline"/>
                    <w:rPr>
                      <w:rFonts w:ascii="Arial" w:eastAsia="Times New Roman" w:hAnsi="Arial" w:cs="Arial"/>
                      <w:color w:val="000000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D3072AB" w14:textId="77777777" w:rsidR="00111D37" w:rsidRPr="00591077" w:rsidRDefault="00111D37" w:rsidP="00111D37">
                  <w:pPr>
                    <w:rPr>
                      <w:rFonts w:ascii="Arial" w:eastAsia="Times New Roman" w:hAnsi="Arial" w:cs="Arial"/>
                      <w:b/>
                      <w:bCs/>
                      <w:sz w:val="24"/>
                      <w:szCs w:val="20"/>
                      <w:bdr w:val="none" w:sz="0" w:space="0" w:color="auto" w:frame="1"/>
                    </w:rPr>
                  </w:pPr>
                  <w:r w:rsidRPr="00591077">
                    <w:rPr>
                      <w:rFonts w:ascii="Arial" w:eastAsia="Times New Roman" w:hAnsi="Arial" w:cs="Arial"/>
                      <w:b/>
                      <w:bCs/>
                      <w:sz w:val="24"/>
                      <w:szCs w:val="20"/>
                      <w:bdr w:val="none" w:sz="0" w:space="0" w:color="auto" w:frame="1"/>
                    </w:rPr>
                    <w:t>ID#</w:t>
                  </w:r>
                </w:p>
                <w:p w14:paraId="76AC0646" w14:textId="77777777" w:rsidR="00111D37" w:rsidRPr="00591077" w:rsidRDefault="00111D37" w:rsidP="00111D37">
                  <w:pPr>
                    <w:rPr>
                      <w:rFonts w:ascii="Arial" w:eastAsia="Times New Roman" w:hAnsi="Arial" w:cs="Arial"/>
                      <w:b/>
                      <w:bCs/>
                      <w:sz w:val="24"/>
                      <w:szCs w:val="20"/>
                      <w:bdr w:val="none" w:sz="0" w:space="0" w:color="auto" w:frame="1"/>
                    </w:rPr>
                  </w:pPr>
                  <w:r w:rsidRPr="00591077">
                    <w:rPr>
                      <w:rFonts w:ascii="Arial" w:eastAsia="Times New Roman" w:hAnsi="Arial" w:cs="Arial"/>
                      <w:b/>
                      <w:bCs/>
                      <w:sz w:val="24"/>
                      <w:szCs w:val="20"/>
                      <w:bdr w:val="none" w:sz="0" w:space="0" w:color="auto" w:frame="1"/>
                    </w:rPr>
                    <w:t>Title:</w:t>
                  </w:r>
                </w:p>
                <w:p w14:paraId="4079AAE2" w14:textId="77777777" w:rsidR="00111D37" w:rsidRPr="00591077" w:rsidRDefault="00111D37" w:rsidP="00111D37">
                  <w:pPr>
                    <w:rPr>
                      <w:rFonts w:ascii="Arial" w:eastAsia="Times New Roman" w:hAnsi="Arial" w:cs="Arial"/>
                      <w:szCs w:val="18"/>
                    </w:rPr>
                  </w:pPr>
                  <w:r w:rsidRPr="00591077">
                    <w:rPr>
                      <w:rFonts w:ascii="Arial" w:eastAsia="Times New Roman" w:hAnsi="Arial" w:cs="Arial"/>
                      <w:b/>
                      <w:bCs/>
                      <w:sz w:val="24"/>
                      <w:szCs w:val="20"/>
                      <w:bdr w:val="none" w:sz="0" w:space="0" w:color="auto" w:frame="1"/>
                    </w:rPr>
                    <w:t>Main PI: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69D78E5" w14:textId="77777777" w:rsidR="00111D37" w:rsidRPr="00591077" w:rsidRDefault="00111D37" w:rsidP="00111D37">
                  <w:pPr>
                    <w:textAlignment w:val="baseline"/>
                    <w:rPr>
                      <w:rFonts w:ascii="Arial" w:eastAsia="Times New Roman" w:hAnsi="Arial" w:cs="Arial"/>
                      <w:b/>
                      <w:bCs/>
                      <w:sz w:val="32"/>
                      <w:szCs w:val="24"/>
                      <w:bdr w:val="none" w:sz="0" w:space="0" w:color="auto" w:frame="1"/>
                    </w:rPr>
                  </w:pPr>
                </w:p>
              </w:tc>
            </w:tr>
          </w:tbl>
          <w:p w14:paraId="02756DA2" w14:textId="77777777" w:rsidR="00111D37" w:rsidRPr="00591077" w:rsidRDefault="00111D37" w:rsidP="00111D37">
            <w:pPr>
              <w:textAlignment w:val="baseline"/>
              <w:rPr>
                <w:rFonts w:ascii="Arial" w:eastAsia="Times New Roman" w:hAnsi="Arial" w:cs="Arial"/>
                <w:szCs w:val="18"/>
              </w:rPr>
            </w:pPr>
          </w:p>
        </w:tc>
      </w:tr>
    </w:tbl>
    <w:p w14:paraId="64C90C49" w14:textId="77777777" w:rsidR="00111D37" w:rsidRPr="00591077" w:rsidRDefault="00111D37" w:rsidP="00111D37">
      <w:pPr>
        <w:textAlignment w:val="baseline"/>
        <w:rPr>
          <w:rFonts w:ascii="Arial" w:eastAsia="Times New Roman" w:hAnsi="Arial" w:cs="Arial"/>
          <w:vanish/>
          <w:color w:val="000000"/>
          <w:szCs w:val="18"/>
        </w:rPr>
      </w:pPr>
    </w:p>
    <w:p w14:paraId="0FE9436F" w14:textId="77777777" w:rsidR="00111D37" w:rsidRPr="00591077" w:rsidRDefault="00111D37" w:rsidP="00111D37">
      <w:pPr>
        <w:textAlignment w:val="baseline"/>
        <w:rPr>
          <w:rFonts w:ascii="Arial" w:eastAsia="Times New Roman" w:hAnsi="Arial" w:cs="Arial"/>
          <w:vanish/>
          <w:color w:val="000000"/>
          <w:szCs w:val="18"/>
        </w:rPr>
      </w:pPr>
    </w:p>
    <w:tbl>
      <w:tblPr>
        <w:tblW w:w="49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92"/>
      </w:tblGrid>
      <w:tr w:rsidR="00111D37" w:rsidRPr="00591077" w14:paraId="298DCF00" w14:textId="77777777" w:rsidTr="00111D3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0" w:type="auto"/>
              <w:tblInd w:w="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334"/>
              <w:gridCol w:w="67"/>
            </w:tblGrid>
            <w:tr w:rsidR="00111D37" w:rsidRPr="00591077" w14:paraId="116225FB" w14:textId="77777777" w:rsidTr="00111D3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2CCB6EB" w14:textId="77777777" w:rsidR="00111D37" w:rsidRPr="00591077" w:rsidRDefault="00111D37" w:rsidP="00111D37">
                  <w:pPr>
                    <w:textAlignment w:val="baseline"/>
                    <w:rPr>
                      <w:rFonts w:ascii="Arial" w:eastAsia="Times New Roman" w:hAnsi="Arial" w:cs="Arial"/>
                      <w:color w:val="000000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29214B1" w14:textId="77777777" w:rsidR="00111D37" w:rsidRPr="00591077" w:rsidRDefault="00111D37" w:rsidP="00111D37">
                  <w:pPr>
                    <w:rPr>
                      <w:rFonts w:ascii="Arial" w:eastAsia="Times New Roman" w:hAnsi="Arial" w:cs="Arial"/>
                      <w:szCs w:val="18"/>
                    </w:rPr>
                  </w:pPr>
                  <w:r w:rsidRPr="00591077">
                    <w:rPr>
                      <w:rFonts w:ascii="Arial" w:eastAsia="Times New Roman" w:hAnsi="Arial" w:cs="Arial"/>
                      <w:b/>
                      <w:bCs/>
                      <w:sz w:val="24"/>
                      <w:szCs w:val="20"/>
                      <w:bdr w:val="none" w:sz="0" w:space="0" w:color="auto" w:frame="1"/>
                    </w:rPr>
                    <w:t>Department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9306A13" w14:textId="77777777" w:rsidR="00111D37" w:rsidRPr="00591077" w:rsidRDefault="00111D37" w:rsidP="00111D37">
                  <w:pPr>
                    <w:textAlignment w:val="baseline"/>
                    <w:rPr>
                      <w:rFonts w:ascii="Arial" w:eastAsia="Times New Roman" w:hAnsi="Arial" w:cs="Arial"/>
                      <w:szCs w:val="18"/>
                    </w:rPr>
                  </w:pPr>
                  <w:r w:rsidRPr="00591077">
                    <w:rPr>
                      <w:rFonts w:ascii="Arial" w:eastAsia="Times New Roman" w:hAnsi="Arial" w:cs="Arial"/>
                      <w:sz w:val="24"/>
                      <w:szCs w:val="20"/>
                      <w:bdr w:val="none" w:sz="0" w:space="0" w:color="auto" w:frame="1"/>
                    </w:rPr>
                    <w:t>:</w:t>
                  </w:r>
                </w:p>
              </w:tc>
            </w:tr>
          </w:tbl>
          <w:p w14:paraId="7D57BA2A" w14:textId="77777777" w:rsidR="00111D37" w:rsidRPr="00591077" w:rsidRDefault="00111D37" w:rsidP="00111D37">
            <w:pPr>
              <w:textAlignment w:val="baseline"/>
              <w:rPr>
                <w:rFonts w:ascii="Arial" w:eastAsia="Times New Roman" w:hAnsi="Arial" w:cs="Arial"/>
                <w:szCs w:val="18"/>
              </w:rPr>
            </w:pPr>
          </w:p>
        </w:tc>
      </w:tr>
    </w:tbl>
    <w:p w14:paraId="404B02A6" w14:textId="77777777" w:rsidR="00111D37" w:rsidRPr="00591077" w:rsidRDefault="00111D37" w:rsidP="00111D37">
      <w:pPr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49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92"/>
      </w:tblGrid>
      <w:tr w:rsidR="00111D37" w:rsidRPr="00591077" w14:paraId="1B04FEEB" w14:textId="77777777" w:rsidTr="00111D3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0" w:type="auto"/>
              <w:tblInd w:w="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0626"/>
            </w:tblGrid>
            <w:tr w:rsidR="00111D37" w:rsidRPr="00591077" w14:paraId="2256D83A" w14:textId="77777777" w:rsidTr="00111D37"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8B1775E" w14:textId="77777777" w:rsidR="00111D37" w:rsidRPr="00591077" w:rsidRDefault="00111D37" w:rsidP="00111D37">
                  <w:pPr>
                    <w:textAlignment w:val="baseline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bottom"/>
                  <w:hideMark/>
                </w:tcPr>
                <w:p w14:paraId="6B3D1B8D" w14:textId="77777777" w:rsidR="00111D37" w:rsidRPr="00591077" w:rsidRDefault="00111D37" w:rsidP="00111D37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591077">
                    <w:rPr>
                      <w:rFonts w:ascii="Arial" w:eastAsia="Times New Roman" w:hAnsi="Arial" w:cs="Arial"/>
                      <w:sz w:val="24"/>
                      <w:szCs w:val="24"/>
                      <w:bdr w:val="none" w:sz="0" w:space="0" w:color="auto" w:frame="1"/>
                    </w:rPr>
                    <w:t>Have all researchers completed the </w:t>
                  </w:r>
                  <w:r w:rsidRPr="0059107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CITI course "Social and Behavioral Research - Basic Course"</w:t>
                  </w:r>
                  <w:r w:rsidRPr="00591077">
                    <w:rPr>
                      <w:rFonts w:ascii="Arial" w:eastAsia="Times New Roman" w:hAnsi="Arial" w:cs="Arial"/>
                      <w:sz w:val="24"/>
                      <w:szCs w:val="24"/>
                      <w:bdr w:val="none" w:sz="0" w:space="0" w:color="auto" w:frame="1"/>
                    </w:rPr>
                    <w:t> in the past 5 years?</w:t>
                  </w:r>
                </w:p>
              </w:tc>
            </w:tr>
            <w:tr w:rsidR="00111D37" w:rsidRPr="00591077" w14:paraId="0A42E464" w14:textId="77777777" w:rsidTr="00111D37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8B1E10A" w14:textId="77777777" w:rsidR="00111D37" w:rsidRPr="00591077" w:rsidRDefault="00111D37" w:rsidP="00111D37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B1330C5" w14:textId="77777777" w:rsidR="00111D37" w:rsidRPr="00591077" w:rsidRDefault="00111D37" w:rsidP="00111D37">
                  <w:pPr>
                    <w:textAlignment w:val="baseline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59107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Yes   No</w:t>
                  </w:r>
                </w:p>
              </w:tc>
            </w:tr>
          </w:tbl>
          <w:p w14:paraId="4340763E" w14:textId="77777777" w:rsidR="00111D37" w:rsidRPr="00591077" w:rsidRDefault="00111D37" w:rsidP="00111D37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29B44168" w14:textId="77777777" w:rsidR="00111D37" w:rsidRPr="00591077" w:rsidRDefault="00111D37" w:rsidP="00111D37">
      <w:pPr>
        <w:textAlignment w:val="baseline"/>
        <w:rPr>
          <w:rFonts w:ascii="Arial" w:eastAsia="Times New Roman" w:hAnsi="Arial" w:cs="Arial"/>
          <w:vanish/>
          <w:color w:val="000000"/>
          <w:sz w:val="18"/>
          <w:szCs w:val="18"/>
        </w:rPr>
      </w:pPr>
    </w:p>
    <w:tbl>
      <w:tblPr>
        <w:tblW w:w="49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92"/>
      </w:tblGrid>
      <w:tr w:rsidR="00111D37" w:rsidRPr="00591077" w14:paraId="4F579C76" w14:textId="77777777" w:rsidTr="00111D3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0" w:type="auto"/>
              <w:tblInd w:w="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0620"/>
              <w:gridCol w:w="6"/>
            </w:tblGrid>
            <w:tr w:rsidR="00111D37" w:rsidRPr="00591077" w14:paraId="1D44C486" w14:textId="77777777" w:rsidTr="00111D3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33E09ED" w14:textId="77777777" w:rsidR="00111D37" w:rsidRPr="00591077" w:rsidRDefault="00111D37" w:rsidP="00111D37">
                  <w:pPr>
                    <w:textAlignment w:val="baseline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E0F8616" w14:textId="77777777" w:rsidR="00111D37" w:rsidRPr="00591077" w:rsidRDefault="00111D37" w:rsidP="00111D37">
                  <w:pPr>
                    <w:rPr>
                      <w:rFonts w:ascii="Arial" w:eastAsia="Times New Roman" w:hAnsi="Arial" w:cs="Arial"/>
                      <w:bdr w:val="none" w:sz="0" w:space="0" w:color="auto" w:frame="1"/>
                    </w:rPr>
                  </w:pPr>
                </w:p>
                <w:p w14:paraId="3497F4A7" w14:textId="77777777" w:rsidR="00111D37" w:rsidRPr="00591077" w:rsidRDefault="00111D37" w:rsidP="00111D37">
                  <w:pPr>
                    <w:rPr>
                      <w:rFonts w:ascii="Arial" w:eastAsia="Times New Roman" w:hAnsi="Arial" w:cs="Arial"/>
                    </w:rPr>
                  </w:pPr>
                  <w:r w:rsidRPr="00591077">
                    <w:rPr>
                      <w:rFonts w:ascii="Arial" w:eastAsia="Times New Roman" w:hAnsi="Arial" w:cs="Arial"/>
                      <w:bdr w:val="none" w:sz="0" w:space="0" w:color="auto" w:frame="1"/>
                    </w:rPr>
                    <w:t>BE SURE TO ADD ALL PERSONNEL TO THIS PROTOCOL RECORD USING THE </w:t>
                  </w:r>
                  <w:r w:rsidRPr="00591077">
                    <w:rPr>
                      <w:rFonts w:ascii="Arial" w:eastAsia="Times New Roman" w:hAnsi="Arial" w:cs="Arial"/>
                      <w:b/>
                      <w:bCs/>
                      <w:bdr w:val="none" w:sz="0" w:space="0" w:color="auto" w:frame="1"/>
                    </w:rPr>
                    <w:t>PERSONNEL TAB</w:t>
                  </w:r>
                  <w:r w:rsidRPr="00591077">
                    <w:rPr>
                      <w:rFonts w:ascii="Arial" w:eastAsia="Times New Roman" w:hAnsi="Arial" w:cs="Arial"/>
                      <w:bdr w:val="none" w:sz="0" w:space="0" w:color="auto" w:frame="1"/>
                    </w:rPr>
                    <w:t> ON THE INITIAL REVIEW SUBMISSION PAGE (all personnel need to be linked to the entire record rather than entered into this application).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4918269" w14:textId="77777777" w:rsidR="00111D37" w:rsidRPr="00591077" w:rsidRDefault="00111D37" w:rsidP="00111D37">
                  <w:pPr>
                    <w:rPr>
                      <w:rFonts w:ascii="Arial" w:eastAsia="Times New Roman" w:hAnsi="Arial" w:cs="Arial"/>
                    </w:rPr>
                  </w:pPr>
                </w:p>
              </w:tc>
            </w:tr>
          </w:tbl>
          <w:p w14:paraId="7233FC01" w14:textId="77777777" w:rsidR="00111D37" w:rsidRPr="00591077" w:rsidRDefault="00111D37" w:rsidP="00111D37">
            <w:pPr>
              <w:textAlignment w:val="baseline"/>
              <w:rPr>
                <w:rFonts w:ascii="Arial" w:eastAsia="Times New Roman" w:hAnsi="Arial" w:cs="Arial"/>
              </w:rPr>
            </w:pPr>
          </w:p>
        </w:tc>
      </w:tr>
    </w:tbl>
    <w:p w14:paraId="6F1A3C7F" w14:textId="77777777" w:rsidR="00111D37" w:rsidRPr="00591077" w:rsidRDefault="00111D37" w:rsidP="00111D37">
      <w:pPr>
        <w:textAlignment w:val="baseline"/>
        <w:rPr>
          <w:rFonts w:ascii="Arial" w:eastAsia="Times New Roman" w:hAnsi="Arial" w:cs="Arial"/>
          <w:vanish/>
          <w:color w:val="000000"/>
        </w:rPr>
      </w:pPr>
    </w:p>
    <w:tbl>
      <w:tblPr>
        <w:tblW w:w="49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92"/>
      </w:tblGrid>
      <w:tr w:rsidR="00111D37" w:rsidRPr="00591077" w14:paraId="7BEDFCB8" w14:textId="77777777" w:rsidTr="00111D3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0" w:type="auto"/>
              <w:tblInd w:w="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0620"/>
              <w:gridCol w:w="6"/>
            </w:tblGrid>
            <w:tr w:rsidR="00111D37" w:rsidRPr="00591077" w14:paraId="56F27BA0" w14:textId="77777777" w:rsidTr="00111D3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C8FC7F9" w14:textId="77777777" w:rsidR="00111D37" w:rsidRPr="00591077" w:rsidRDefault="00111D37" w:rsidP="00111D37">
                  <w:pPr>
                    <w:textAlignment w:val="baseline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2F794C5" w14:textId="77777777" w:rsidR="00111D37" w:rsidRPr="00591077" w:rsidRDefault="00111D37" w:rsidP="00111D37">
                  <w:pPr>
                    <w:rPr>
                      <w:rFonts w:ascii="Arial" w:eastAsia="Times New Roman" w:hAnsi="Arial" w:cs="Arial"/>
                    </w:rPr>
                  </w:pPr>
                  <w:r w:rsidRPr="00591077">
                    <w:rPr>
                      <w:rFonts w:ascii="Arial" w:eastAsia="Times New Roman" w:hAnsi="Arial" w:cs="Arial"/>
                      <w:b/>
                      <w:bCs/>
                      <w:bdr w:val="none" w:sz="0" w:space="0" w:color="auto" w:frame="1"/>
                    </w:rPr>
                    <w:t>Within the personnel page, use the drop down menus to indicate each person's role (PI for main Principal Investigator), Mentor (faculty advisor overseeing thesis or dissertation), co-Investigator (all other researchers included faculty when the project is NOT a thesis or dissertation).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F12FFF7" w14:textId="77777777" w:rsidR="00111D37" w:rsidRPr="00591077" w:rsidRDefault="00111D37" w:rsidP="00111D37">
                  <w:pPr>
                    <w:rPr>
                      <w:rFonts w:ascii="Arial" w:eastAsia="Times New Roman" w:hAnsi="Arial" w:cs="Arial"/>
                    </w:rPr>
                  </w:pPr>
                </w:p>
              </w:tc>
            </w:tr>
          </w:tbl>
          <w:p w14:paraId="2F7D7B3F" w14:textId="77777777" w:rsidR="00111D37" w:rsidRPr="00591077" w:rsidRDefault="00111D37" w:rsidP="00111D37">
            <w:pPr>
              <w:textAlignment w:val="baseline"/>
              <w:rPr>
                <w:rFonts w:ascii="Arial" w:eastAsia="Times New Roman" w:hAnsi="Arial" w:cs="Arial"/>
              </w:rPr>
            </w:pPr>
          </w:p>
        </w:tc>
      </w:tr>
    </w:tbl>
    <w:p w14:paraId="74052111" w14:textId="77777777" w:rsidR="00111D37" w:rsidRPr="00591077" w:rsidRDefault="00111D37" w:rsidP="00111D37">
      <w:pPr>
        <w:textAlignment w:val="baseline"/>
        <w:rPr>
          <w:rFonts w:ascii="Arial" w:eastAsia="Times New Roman" w:hAnsi="Arial" w:cs="Arial"/>
          <w:color w:val="000000"/>
        </w:rPr>
      </w:pPr>
    </w:p>
    <w:tbl>
      <w:tblPr>
        <w:tblW w:w="49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92"/>
      </w:tblGrid>
      <w:tr w:rsidR="00111D37" w:rsidRPr="00591077" w14:paraId="6D6951A3" w14:textId="77777777" w:rsidTr="00111D3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0" w:type="auto"/>
              <w:tblInd w:w="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0620"/>
              <w:gridCol w:w="6"/>
            </w:tblGrid>
            <w:tr w:rsidR="00111D37" w:rsidRPr="00591077" w14:paraId="17563CC2" w14:textId="77777777" w:rsidTr="00111D3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3D27DB1" w14:textId="77777777" w:rsidR="00111D37" w:rsidRPr="00591077" w:rsidRDefault="00111D37" w:rsidP="00111D37">
                  <w:pPr>
                    <w:textAlignment w:val="baseline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D2CB429" w14:textId="77777777" w:rsidR="00111D37" w:rsidRPr="00591077" w:rsidRDefault="00111D37" w:rsidP="00111D37">
                  <w:pPr>
                    <w:rPr>
                      <w:rFonts w:ascii="Arial" w:eastAsia="Times New Roman" w:hAnsi="Arial" w:cs="Arial"/>
                    </w:rPr>
                  </w:pPr>
                  <w:r w:rsidRPr="00591077">
                    <w:rPr>
                      <w:rFonts w:ascii="Arial" w:eastAsia="Times New Roman" w:hAnsi="Arial" w:cs="Arial"/>
                      <w:bdr w:val="none" w:sz="0" w:space="0" w:color="auto" w:frame="1"/>
                    </w:rPr>
                    <w:t>PLEASE BE AWARE THAT ALL COMMUNICATIONS WILL BE </w:t>
                  </w:r>
                  <w:r w:rsidRPr="00591077">
                    <w:rPr>
                      <w:rFonts w:ascii="Arial" w:eastAsia="Times New Roman" w:hAnsi="Arial" w:cs="Arial"/>
                      <w:b/>
                      <w:bCs/>
                      <w:bdr w:val="none" w:sz="0" w:space="0" w:color="auto" w:frame="1"/>
                    </w:rPr>
                    <w:t>SENT TO NIU EMAIL ACCOUNTS</w:t>
                  </w:r>
                  <w:r w:rsidRPr="00591077">
                    <w:rPr>
                      <w:rFonts w:ascii="Arial" w:eastAsia="Times New Roman" w:hAnsi="Arial" w:cs="Arial"/>
                      <w:bdr w:val="none" w:sz="0" w:space="0" w:color="auto" w:frame="1"/>
                    </w:rPr>
                    <w:t> - CHECK YOUR ACCOUNT REGULARLY OR LINK IT TO A PREFERRED EMAIL ACCOUNT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7085FF5" w14:textId="77777777" w:rsidR="00111D37" w:rsidRPr="00591077" w:rsidRDefault="00111D37" w:rsidP="00111D37">
                  <w:pPr>
                    <w:rPr>
                      <w:rFonts w:ascii="Arial" w:eastAsia="Times New Roman" w:hAnsi="Arial" w:cs="Arial"/>
                    </w:rPr>
                  </w:pPr>
                </w:p>
              </w:tc>
            </w:tr>
          </w:tbl>
          <w:p w14:paraId="6265909A" w14:textId="77777777" w:rsidR="00111D37" w:rsidRPr="00591077" w:rsidRDefault="00111D37" w:rsidP="00111D37">
            <w:pPr>
              <w:textAlignment w:val="baseline"/>
              <w:rPr>
                <w:rFonts w:ascii="Arial" w:eastAsia="Times New Roman" w:hAnsi="Arial" w:cs="Arial"/>
              </w:rPr>
            </w:pPr>
          </w:p>
        </w:tc>
      </w:tr>
    </w:tbl>
    <w:p w14:paraId="7C6DD76B" w14:textId="77777777" w:rsidR="00111D37" w:rsidRPr="00591077" w:rsidRDefault="00111D37" w:rsidP="00111D37">
      <w:pPr>
        <w:textAlignment w:val="baseline"/>
        <w:rPr>
          <w:rFonts w:ascii="Arial" w:eastAsia="Times New Roman" w:hAnsi="Arial" w:cs="Arial"/>
          <w:vanish/>
          <w:color w:val="000000"/>
          <w:sz w:val="18"/>
          <w:szCs w:val="18"/>
        </w:rPr>
      </w:pPr>
    </w:p>
    <w:tbl>
      <w:tblPr>
        <w:tblW w:w="49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92"/>
      </w:tblGrid>
      <w:tr w:rsidR="00111D37" w:rsidRPr="00591077" w14:paraId="092BA871" w14:textId="77777777" w:rsidTr="00111D3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0" w:type="auto"/>
              <w:tblInd w:w="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0626"/>
            </w:tblGrid>
            <w:tr w:rsidR="00111D37" w:rsidRPr="00591077" w14:paraId="5C35C089" w14:textId="77777777" w:rsidTr="00111D37"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CEE11CB" w14:textId="77777777" w:rsidR="00111D37" w:rsidRPr="00591077" w:rsidRDefault="00111D37" w:rsidP="00111D37">
                  <w:pPr>
                    <w:textAlignment w:val="baseline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bottom"/>
                  <w:hideMark/>
                </w:tcPr>
                <w:p w14:paraId="742D5E34" w14:textId="77777777" w:rsidR="00EA7073" w:rsidRDefault="00EA7073" w:rsidP="00111D37">
                  <w:pPr>
                    <w:rPr>
                      <w:rFonts w:ascii="Arial" w:eastAsia="Times New Roman" w:hAnsi="Arial" w:cs="Arial"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14:paraId="0B83D958" w14:textId="77777777" w:rsidR="00111D37" w:rsidRPr="00591077" w:rsidRDefault="00111D37" w:rsidP="00111D37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591077">
                    <w:rPr>
                      <w:rFonts w:ascii="Arial" w:eastAsia="Times New Roman" w:hAnsi="Arial" w:cs="Arial"/>
                      <w:sz w:val="24"/>
                      <w:szCs w:val="24"/>
                      <w:bdr w:val="none" w:sz="0" w:space="0" w:color="auto" w:frame="1"/>
                    </w:rPr>
                    <w:t>Is the main researcher on this project a student (either undergrad or grad)? </w:t>
                  </w:r>
                  <w:r w:rsidRPr="0059107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[Is a student submitting the project?]</w:t>
                  </w:r>
                </w:p>
              </w:tc>
            </w:tr>
            <w:tr w:rsidR="00111D37" w:rsidRPr="00591077" w14:paraId="5D7ABBB9" w14:textId="77777777" w:rsidTr="00111D37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528311F" w14:textId="77777777" w:rsidR="00111D37" w:rsidRPr="00591077" w:rsidRDefault="00111D37" w:rsidP="00111D37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1F13493" w14:textId="77777777" w:rsidR="00111D37" w:rsidRPr="00591077" w:rsidRDefault="00111D37" w:rsidP="00111D37">
                  <w:pPr>
                    <w:textAlignment w:val="baseline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59107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Yes </w:t>
                  </w:r>
                  <w:r w:rsidRPr="00591077">
                    <w:rPr>
                      <w:rFonts w:ascii="Arial" w:eastAsia="Times New Roman" w:hAnsi="Arial" w:cs="Arial"/>
                      <w:b/>
                      <w:bCs/>
                      <w:noProof/>
                      <w:sz w:val="24"/>
                      <w:szCs w:val="24"/>
                      <w:bdr w:val="none" w:sz="0" w:space="0" w:color="auto" w:frame="1"/>
                    </w:rPr>
                    <w:t xml:space="preserve">  </w:t>
                  </w:r>
                  <w:r w:rsidRPr="0059107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No</w:t>
                  </w:r>
                </w:p>
              </w:tc>
            </w:tr>
          </w:tbl>
          <w:p w14:paraId="48809D9F" w14:textId="77777777" w:rsidR="00111D37" w:rsidRPr="00591077" w:rsidRDefault="00111D37" w:rsidP="00111D37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6AE9BC0F" w14:textId="77777777" w:rsidR="00111D37" w:rsidRPr="00591077" w:rsidRDefault="00111D37" w:rsidP="00111D37">
      <w:pPr>
        <w:textAlignment w:val="baseline"/>
        <w:rPr>
          <w:rFonts w:ascii="Arial" w:eastAsia="Times New Roman" w:hAnsi="Arial" w:cs="Arial"/>
          <w:vanish/>
          <w:color w:val="000000"/>
          <w:sz w:val="18"/>
          <w:szCs w:val="18"/>
        </w:rPr>
      </w:pPr>
    </w:p>
    <w:tbl>
      <w:tblPr>
        <w:tblW w:w="49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92"/>
      </w:tblGrid>
      <w:tr w:rsidR="00111D37" w:rsidRPr="00591077" w14:paraId="7446E648" w14:textId="77777777" w:rsidTr="00111D3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E07074" w14:textId="77777777" w:rsidR="00111D37" w:rsidRPr="00591077" w:rsidRDefault="00111D37" w:rsidP="00111D37">
            <w:pPr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14:paraId="5EFD57AF" w14:textId="77777777" w:rsidR="00111D37" w:rsidRPr="00591077" w:rsidRDefault="00111D37" w:rsidP="00111D37">
      <w:pPr>
        <w:textAlignment w:val="baseline"/>
        <w:rPr>
          <w:rFonts w:ascii="Arial" w:eastAsia="Times New Roman" w:hAnsi="Arial" w:cs="Arial"/>
          <w:vanish/>
          <w:color w:val="000000"/>
          <w:sz w:val="18"/>
          <w:szCs w:val="18"/>
        </w:rPr>
      </w:pPr>
    </w:p>
    <w:tbl>
      <w:tblPr>
        <w:tblW w:w="49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92"/>
      </w:tblGrid>
      <w:tr w:rsidR="00111D37" w:rsidRPr="00591077" w14:paraId="4D2ADFD5" w14:textId="77777777" w:rsidTr="00111D3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19B469" w14:textId="77777777" w:rsidR="00111D37" w:rsidRPr="00591077" w:rsidRDefault="00111D37" w:rsidP="00111D37">
            <w:pPr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14:paraId="00D9D75C" w14:textId="77777777" w:rsidR="00111D37" w:rsidRPr="00591077" w:rsidRDefault="00111D37" w:rsidP="00111D37">
      <w:pPr>
        <w:textAlignment w:val="baseline"/>
        <w:rPr>
          <w:rFonts w:ascii="Arial" w:eastAsia="Times New Roman" w:hAnsi="Arial" w:cs="Arial"/>
          <w:vanish/>
          <w:color w:val="000000"/>
          <w:sz w:val="18"/>
          <w:szCs w:val="18"/>
        </w:rPr>
      </w:pPr>
    </w:p>
    <w:tbl>
      <w:tblPr>
        <w:tblW w:w="49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92"/>
      </w:tblGrid>
      <w:tr w:rsidR="00111D37" w:rsidRPr="00591077" w14:paraId="7E97678D" w14:textId="77777777" w:rsidTr="00111D3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0" w:type="auto"/>
              <w:tblInd w:w="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7440"/>
            </w:tblGrid>
            <w:tr w:rsidR="00111D37" w:rsidRPr="00591077" w14:paraId="1151092C" w14:textId="77777777" w:rsidTr="00111D37"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02783E4" w14:textId="77777777" w:rsidR="00111D37" w:rsidRPr="00591077" w:rsidRDefault="00111D37" w:rsidP="00111D37">
                  <w:pPr>
                    <w:textAlignment w:val="baseline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bottom"/>
                  <w:hideMark/>
                </w:tcPr>
                <w:p w14:paraId="46FBA6C2" w14:textId="77777777" w:rsidR="00111D37" w:rsidRPr="00591077" w:rsidRDefault="00111D37" w:rsidP="00111D37">
                  <w:pPr>
                    <w:rPr>
                      <w:rFonts w:ascii="Arial" w:eastAsia="Times New Roman" w:hAnsi="Arial" w:cs="Arial"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14:paraId="3F39391E" w14:textId="77777777" w:rsidR="00111D37" w:rsidRPr="00591077" w:rsidRDefault="00111D37" w:rsidP="00111D37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591077">
                    <w:rPr>
                      <w:rFonts w:ascii="Arial" w:eastAsia="Times New Roman" w:hAnsi="Arial" w:cs="Arial"/>
                      <w:sz w:val="24"/>
                      <w:szCs w:val="24"/>
                      <w:bdr w:val="none" w:sz="0" w:space="0" w:color="auto" w:frame="1"/>
                    </w:rPr>
                    <w:t>Is this project grant funded - through either internal or external funds?</w:t>
                  </w:r>
                </w:p>
              </w:tc>
            </w:tr>
            <w:tr w:rsidR="00111D37" w:rsidRPr="00591077" w14:paraId="65160BEC" w14:textId="77777777" w:rsidTr="00111D37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CD98538" w14:textId="77777777" w:rsidR="00111D37" w:rsidRPr="00591077" w:rsidRDefault="00111D37" w:rsidP="00111D37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FD8A3EF" w14:textId="77777777" w:rsidR="00111D37" w:rsidRPr="00591077" w:rsidRDefault="00111D37" w:rsidP="00111D37">
                  <w:pPr>
                    <w:textAlignment w:val="baseline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59107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Yes </w:t>
                  </w:r>
                  <w:r w:rsidR="00591077" w:rsidRPr="0059107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 xml:space="preserve">  </w:t>
                  </w:r>
                  <w:r w:rsidRPr="0059107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No</w:t>
                  </w:r>
                </w:p>
              </w:tc>
            </w:tr>
          </w:tbl>
          <w:p w14:paraId="19D43F91" w14:textId="77777777" w:rsidR="00111D37" w:rsidRPr="00591077" w:rsidRDefault="00111D37" w:rsidP="00111D37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11D37" w:rsidRPr="00591077" w14:paraId="349A1985" w14:textId="77777777" w:rsidTr="00111D3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0" w:type="auto"/>
              <w:tblInd w:w="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0620"/>
              <w:gridCol w:w="6"/>
            </w:tblGrid>
            <w:tr w:rsidR="00111D37" w:rsidRPr="00591077" w14:paraId="51492F57" w14:textId="77777777" w:rsidTr="00111D3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16C902D" w14:textId="77777777" w:rsidR="00111D37" w:rsidRPr="00591077" w:rsidRDefault="00111D37" w:rsidP="00111D37">
                  <w:pPr>
                    <w:textAlignment w:val="baseline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CE3BCE2" w14:textId="77777777" w:rsidR="00111D37" w:rsidRPr="00591077" w:rsidRDefault="00111D37" w:rsidP="00111D37">
                  <w:pPr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</w:rPr>
                  </w:pPr>
                </w:p>
                <w:p w14:paraId="17D1D5DD" w14:textId="77777777" w:rsidR="00111D37" w:rsidRPr="00591077" w:rsidRDefault="00111D37" w:rsidP="00111D37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591077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</w:rPr>
                    <w:t>Select any items below that are relevant for your protocol [</w:t>
                  </w:r>
                  <w:r w:rsidRPr="0059107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bdr w:val="none" w:sz="0" w:space="0" w:color="auto" w:frame="1"/>
                    </w:rPr>
                    <w:t>Note</w:t>
                  </w:r>
                  <w:r w:rsidRPr="00591077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</w:rPr>
                    <w:t> - item selection will open additional sections to complete including new tabs on the left] 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80635C2" w14:textId="77777777" w:rsidR="00111D37" w:rsidRPr="00591077" w:rsidRDefault="00111D37" w:rsidP="00111D37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7FA9EA9A" w14:textId="77777777" w:rsidR="00111D37" w:rsidRPr="00591077" w:rsidRDefault="00111D37" w:rsidP="00111D37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16D1DBA9" w14:textId="77777777" w:rsidR="00111D37" w:rsidRPr="00591077" w:rsidRDefault="00111D37" w:rsidP="00111D37">
      <w:pPr>
        <w:textAlignment w:val="baseline"/>
        <w:rPr>
          <w:rFonts w:ascii="Arial" w:eastAsia="Times New Roman" w:hAnsi="Arial" w:cs="Arial"/>
          <w:vanish/>
          <w:color w:val="000000"/>
          <w:sz w:val="18"/>
          <w:szCs w:val="18"/>
        </w:rPr>
      </w:pPr>
    </w:p>
    <w:tbl>
      <w:tblPr>
        <w:tblW w:w="49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92"/>
      </w:tblGrid>
      <w:tr w:rsidR="00111D37" w:rsidRPr="00591077" w14:paraId="122B1E11" w14:textId="77777777" w:rsidTr="00111D3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0" w:type="auto"/>
              <w:tblInd w:w="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351"/>
              <w:gridCol w:w="2613"/>
            </w:tblGrid>
            <w:tr w:rsidR="00111D37" w:rsidRPr="00591077" w14:paraId="261420FA" w14:textId="77777777" w:rsidTr="00111D3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BE49BCB" w14:textId="77777777" w:rsidR="00111D37" w:rsidRPr="00591077" w:rsidRDefault="00111D37" w:rsidP="00111D37">
                  <w:pPr>
                    <w:textAlignment w:val="baseline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bottom"/>
                  <w:hideMark/>
                </w:tcPr>
                <w:p w14:paraId="5C397377" w14:textId="77777777" w:rsidR="00111D37" w:rsidRPr="00591077" w:rsidRDefault="00111D37" w:rsidP="00111D37">
                  <w:pPr>
                    <w:textAlignment w:val="baseline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591077">
                    <w:rPr>
                      <w:rFonts w:ascii="Arial" w:eastAsia="Times New Roman" w:hAnsi="Arial" w:cs="Arial"/>
                      <w:sz w:val="18"/>
                      <w:szCs w:val="18"/>
                    </w:rPr>
                    <w:t>__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30F8954" w14:textId="77777777" w:rsidR="00111D37" w:rsidRPr="00591077" w:rsidRDefault="00111D37" w:rsidP="00111D37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591077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</w:rPr>
                    <w:t>This study involves deception</w:t>
                  </w:r>
                </w:p>
              </w:tc>
            </w:tr>
          </w:tbl>
          <w:p w14:paraId="6D41D8E8" w14:textId="77777777" w:rsidR="00111D37" w:rsidRPr="00591077" w:rsidRDefault="00111D37" w:rsidP="00111D37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1B2D274D" w14:textId="77777777" w:rsidR="00111D37" w:rsidRPr="00591077" w:rsidRDefault="00111D37" w:rsidP="00111D37">
      <w:pPr>
        <w:textAlignment w:val="baseline"/>
        <w:rPr>
          <w:rFonts w:ascii="Arial" w:eastAsia="Times New Roman" w:hAnsi="Arial" w:cs="Arial"/>
          <w:vanish/>
          <w:color w:val="000000"/>
          <w:sz w:val="18"/>
          <w:szCs w:val="18"/>
        </w:rPr>
      </w:pPr>
    </w:p>
    <w:tbl>
      <w:tblPr>
        <w:tblW w:w="49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92"/>
      </w:tblGrid>
      <w:tr w:rsidR="00111D37" w:rsidRPr="00591077" w14:paraId="395EE8F4" w14:textId="77777777" w:rsidTr="00111D3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0" w:type="auto"/>
              <w:tblInd w:w="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351"/>
              <w:gridCol w:w="5503"/>
            </w:tblGrid>
            <w:tr w:rsidR="00111D37" w:rsidRPr="00591077" w14:paraId="3C88BF28" w14:textId="77777777" w:rsidTr="00111D3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E49867F" w14:textId="77777777" w:rsidR="00111D37" w:rsidRPr="00591077" w:rsidRDefault="00111D37" w:rsidP="00111D37">
                  <w:pPr>
                    <w:textAlignment w:val="baseline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bottom"/>
                  <w:hideMark/>
                </w:tcPr>
                <w:p w14:paraId="55B98197" w14:textId="77777777" w:rsidR="00111D37" w:rsidRPr="00591077" w:rsidRDefault="00111D37" w:rsidP="00111D37">
                  <w:pPr>
                    <w:textAlignment w:val="baseline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591077">
                    <w:rPr>
                      <w:rFonts w:ascii="Arial" w:eastAsia="Times New Roman" w:hAnsi="Arial" w:cs="Arial"/>
                      <w:noProof/>
                      <w:sz w:val="18"/>
                      <w:szCs w:val="18"/>
                    </w:rPr>
                    <w:softHyphen/>
                  </w:r>
                  <w:r w:rsidRPr="00591077">
                    <w:rPr>
                      <w:rFonts w:ascii="Arial" w:eastAsia="Times New Roman" w:hAnsi="Arial" w:cs="Arial"/>
                      <w:noProof/>
                      <w:sz w:val="18"/>
                      <w:szCs w:val="18"/>
                    </w:rPr>
                    <w:softHyphen/>
                    <w:t>__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8AD5453" w14:textId="77777777" w:rsidR="00111D37" w:rsidRPr="00591077" w:rsidRDefault="00111D37" w:rsidP="00111D37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591077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</w:rPr>
                    <w:t>This study involves compensation (e.g., class credit, payment)</w:t>
                  </w:r>
                </w:p>
              </w:tc>
            </w:tr>
          </w:tbl>
          <w:p w14:paraId="651A348D" w14:textId="77777777" w:rsidR="00111D37" w:rsidRPr="00591077" w:rsidRDefault="00111D37" w:rsidP="00111D37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091BA96B" w14:textId="77777777" w:rsidR="00111D37" w:rsidRPr="00591077" w:rsidRDefault="00111D37" w:rsidP="00111D37">
      <w:pPr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591077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91077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bdr w:val="none" w:sz="0" w:space="0" w:color="auto" w:frame="1"/>
        </w:rPr>
        <w:t>SECTION B: PURPOSE AND PROCEDURES</w:t>
      </w:r>
    </w:p>
    <w:tbl>
      <w:tblPr>
        <w:tblW w:w="49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92"/>
      </w:tblGrid>
      <w:tr w:rsidR="00111D37" w:rsidRPr="00591077" w14:paraId="21A95350" w14:textId="77777777" w:rsidTr="00111D3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0" w:type="auto"/>
              <w:tblInd w:w="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254"/>
              <w:gridCol w:w="6"/>
            </w:tblGrid>
            <w:tr w:rsidR="00111D37" w:rsidRPr="00591077" w14:paraId="279AB678" w14:textId="77777777" w:rsidTr="00111D3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53F1A02" w14:textId="77777777" w:rsidR="00111D37" w:rsidRPr="00591077" w:rsidRDefault="00111D37" w:rsidP="00111D37">
                  <w:pPr>
                    <w:textAlignment w:val="baseline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0D571AD" w14:textId="77777777" w:rsidR="00111D37" w:rsidRPr="00591077" w:rsidRDefault="00111D37" w:rsidP="00111D37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59107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PURPOSE: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776E777" w14:textId="77777777" w:rsidR="00111D37" w:rsidRPr="00591077" w:rsidRDefault="00111D37" w:rsidP="00111D37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7556E558" w14:textId="77777777" w:rsidR="00111D37" w:rsidRPr="00591077" w:rsidRDefault="00111D37" w:rsidP="00111D37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77EDDEBA" w14:textId="77777777" w:rsidR="00111D37" w:rsidRPr="00591077" w:rsidRDefault="00111D37" w:rsidP="00111D37">
      <w:pPr>
        <w:textAlignment w:val="baseline"/>
        <w:rPr>
          <w:rFonts w:ascii="Arial" w:eastAsia="Times New Roman" w:hAnsi="Arial" w:cs="Arial"/>
          <w:vanish/>
          <w:color w:val="000000"/>
          <w:sz w:val="18"/>
          <w:szCs w:val="18"/>
        </w:rPr>
      </w:pPr>
    </w:p>
    <w:tbl>
      <w:tblPr>
        <w:tblW w:w="49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92"/>
      </w:tblGrid>
      <w:tr w:rsidR="00111D37" w:rsidRPr="00591077" w14:paraId="65AF8D9A" w14:textId="77777777" w:rsidTr="00111D3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0" w:type="auto"/>
              <w:tblInd w:w="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0626"/>
            </w:tblGrid>
            <w:tr w:rsidR="00111D37" w:rsidRPr="00591077" w14:paraId="59981493" w14:textId="77777777" w:rsidTr="00111D37"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B868E63" w14:textId="77777777" w:rsidR="00111D37" w:rsidRPr="00591077" w:rsidRDefault="00111D37" w:rsidP="00111D37">
                  <w:pPr>
                    <w:textAlignment w:val="baseline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bottom"/>
                  <w:hideMark/>
                </w:tcPr>
                <w:p w14:paraId="74115FE0" w14:textId="77777777" w:rsidR="00111D37" w:rsidRPr="00591077" w:rsidRDefault="00111D37" w:rsidP="00111D37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591077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</w:rPr>
                    <w:t>Describe the purpose of your study and the reason(s) this study is needed. Include any necessary background information and a description of your hypothesis or your research question.</w:t>
                  </w:r>
                </w:p>
              </w:tc>
            </w:tr>
            <w:tr w:rsidR="00111D37" w:rsidRPr="00591077" w14:paraId="3590F7BB" w14:textId="77777777" w:rsidTr="00111D37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A5A4383" w14:textId="77777777" w:rsidR="00111D37" w:rsidRPr="00591077" w:rsidRDefault="00111D37" w:rsidP="00111D37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3DCD8F3" w14:textId="77777777" w:rsidR="00591077" w:rsidRPr="00591077" w:rsidRDefault="00591077" w:rsidP="00111D37">
                  <w:pPr>
                    <w:textAlignment w:val="baseline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14:paraId="3A7BAC62" w14:textId="77777777" w:rsidR="00111D37" w:rsidRPr="00591077" w:rsidRDefault="00111D37" w:rsidP="00591077">
                  <w:pPr>
                    <w:ind w:left="720"/>
                    <w:textAlignment w:val="baseline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  <w:r w:rsidRPr="0059107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CLICK HERE TO TYPE</w:t>
                  </w:r>
                </w:p>
              </w:tc>
            </w:tr>
          </w:tbl>
          <w:p w14:paraId="157C8964" w14:textId="77777777" w:rsidR="00111D37" w:rsidRPr="00591077" w:rsidRDefault="00111D37" w:rsidP="00111D37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1AD849B4" w14:textId="77777777" w:rsidR="00111D37" w:rsidRPr="00591077" w:rsidRDefault="00111D37" w:rsidP="00111D37">
      <w:pPr>
        <w:textAlignment w:val="baseline"/>
        <w:rPr>
          <w:rFonts w:ascii="Arial" w:eastAsia="Times New Roman" w:hAnsi="Arial" w:cs="Arial"/>
          <w:vanish/>
          <w:color w:val="000000"/>
          <w:sz w:val="18"/>
          <w:szCs w:val="18"/>
        </w:rPr>
      </w:pPr>
    </w:p>
    <w:tbl>
      <w:tblPr>
        <w:tblW w:w="49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92"/>
      </w:tblGrid>
      <w:tr w:rsidR="00111D37" w:rsidRPr="00591077" w14:paraId="64429284" w14:textId="77777777" w:rsidTr="00111D3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0" w:type="auto"/>
              <w:tblInd w:w="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9799"/>
            </w:tblGrid>
            <w:tr w:rsidR="00111D37" w:rsidRPr="00591077" w14:paraId="28D1C19F" w14:textId="77777777" w:rsidTr="00111D37"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690426C" w14:textId="77777777" w:rsidR="00111D37" w:rsidRPr="00591077" w:rsidRDefault="00111D37" w:rsidP="00111D37">
                  <w:pPr>
                    <w:textAlignment w:val="baseline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bottom"/>
                  <w:hideMark/>
                </w:tcPr>
                <w:p w14:paraId="175126BE" w14:textId="77777777" w:rsidR="00591077" w:rsidRPr="00591077" w:rsidRDefault="00591077" w:rsidP="00111D37">
                  <w:pP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bdr w:val="none" w:sz="0" w:space="0" w:color="auto" w:frame="1"/>
                    </w:rPr>
                  </w:pPr>
                </w:p>
                <w:p w14:paraId="1F480418" w14:textId="77777777" w:rsidR="00111D37" w:rsidRPr="00591077" w:rsidRDefault="00111D37" w:rsidP="00111D37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591077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bdr w:val="none" w:sz="0" w:space="0" w:color="auto" w:frame="1"/>
                    </w:rPr>
                    <w:t>The following items will help the IRB reviewers understand the step-by-step procedures of your study:</w:t>
                  </w:r>
                </w:p>
              </w:tc>
            </w:tr>
            <w:tr w:rsidR="00111D37" w:rsidRPr="00591077" w14:paraId="004D006F" w14:textId="77777777" w:rsidTr="00111D37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1FDAD62" w14:textId="77777777" w:rsidR="00111D37" w:rsidRPr="00591077" w:rsidRDefault="00111D37" w:rsidP="00111D37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BF13A0E" w14:textId="77777777" w:rsidR="00111D37" w:rsidRPr="00591077" w:rsidRDefault="00111D37" w:rsidP="00111D37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25165188" w14:textId="77777777" w:rsidR="00111D37" w:rsidRPr="00591077" w:rsidRDefault="00111D37" w:rsidP="00111D37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68FBBE72" w14:textId="77777777" w:rsidR="00111D37" w:rsidRPr="00591077" w:rsidRDefault="00111D37" w:rsidP="00111D37">
      <w:pPr>
        <w:textAlignment w:val="baseline"/>
        <w:rPr>
          <w:rFonts w:ascii="Arial" w:eastAsia="Times New Roman" w:hAnsi="Arial" w:cs="Arial"/>
          <w:vanish/>
          <w:color w:val="000000"/>
          <w:sz w:val="18"/>
          <w:szCs w:val="18"/>
        </w:rPr>
      </w:pPr>
    </w:p>
    <w:tbl>
      <w:tblPr>
        <w:tblW w:w="49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92"/>
      </w:tblGrid>
      <w:tr w:rsidR="00111D37" w:rsidRPr="00591077" w14:paraId="11E80F6C" w14:textId="77777777" w:rsidTr="00111D3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0" w:type="auto"/>
              <w:tblInd w:w="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854"/>
              <w:gridCol w:w="6"/>
            </w:tblGrid>
            <w:tr w:rsidR="00111D37" w:rsidRPr="00591077" w14:paraId="713BB761" w14:textId="77777777" w:rsidTr="00111D3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CC61C38" w14:textId="77777777" w:rsidR="00111D37" w:rsidRPr="00591077" w:rsidRDefault="00111D37" w:rsidP="00111D37">
                  <w:pPr>
                    <w:textAlignment w:val="baseline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7354D08" w14:textId="77777777" w:rsidR="00111D37" w:rsidRPr="00591077" w:rsidRDefault="00111D37" w:rsidP="00111D37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59107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PARTICIPANTS: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2D9310E" w14:textId="77777777" w:rsidR="00111D37" w:rsidRPr="00591077" w:rsidRDefault="00111D37" w:rsidP="00111D37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1AF70784" w14:textId="77777777" w:rsidR="00111D37" w:rsidRPr="00591077" w:rsidRDefault="00111D37" w:rsidP="00111D37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0EA46C1E" w14:textId="77777777" w:rsidR="00111D37" w:rsidRPr="00591077" w:rsidRDefault="00111D37" w:rsidP="00111D37">
      <w:pPr>
        <w:textAlignment w:val="baseline"/>
        <w:rPr>
          <w:rFonts w:ascii="Arial" w:eastAsia="Times New Roman" w:hAnsi="Arial" w:cs="Arial"/>
          <w:vanish/>
          <w:color w:val="000000"/>
          <w:sz w:val="18"/>
          <w:szCs w:val="18"/>
        </w:rPr>
      </w:pPr>
    </w:p>
    <w:tbl>
      <w:tblPr>
        <w:tblW w:w="49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92"/>
      </w:tblGrid>
      <w:tr w:rsidR="00111D37" w:rsidRPr="00591077" w14:paraId="5E941F17" w14:textId="77777777" w:rsidTr="00111D3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0" w:type="auto"/>
              <w:tblInd w:w="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190"/>
              <w:gridCol w:w="6"/>
            </w:tblGrid>
            <w:tr w:rsidR="00111D37" w:rsidRPr="00591077" w14:paraId="12960DB1" w14:textId="77777777" w:rsidTr="00111D3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4D4721F" w14:textId="77777777" w:rsidR="00111D37" w:rsidRPr="00591077" w:rsidRDefault="00111D37" w:rsidP="00111D37">
                  <w:pPr>
                    <w:textAlignment w:val="baseline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52AE414" w14:textId="77777777" w:rsidR="00111D37" w:rsidRPr="00591077" w:rsidRDefault="00111D37" w:rsidP="00111D37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59107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bdr w:val="none" w:sz="0" w:space="0" w:color="auto" w:frame="1"/>
                    </w:rPr>
                    <w:t>Gender/Biological Sex: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97CC4C9" w14:textId="77777777" w:rsidR="00111D37" w:rsidRPr="00591077" w:rsidRDefault="00111D37" w:rsidP="00111D37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2197FB65" w14:textId="77777777" w:rsidR="00111D37" w:rsidRPr="00591077" w:rsidRDefault="00111D37" w:rsidP="00111D37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7379A78B" w14:textId="77777777" w:rsidR="00111D37" w:rsidRPr="00591077" w:rsidRDefault="00111D37" w:rsidP="00111D37">
      <w:pPr>
        <w:textAlignment w:val="baseline"/>
        <w:rPr>
          <w:rFonts w:ascii="Arial" w:eastAsia="Times New Roman" w:hAnsi="Arial" w:cs="Arial"/>
          <w:vanish/>
          <w:color w:val="000000"/>
          <w:sz w:val="18"/>
          <w:szCs w:val="18"/>
        </w:rPr>
      </w:pPr>
    </w:p>
    <w:tbl>
      <w:tblPr>
        <w:tblW w:w="49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92"/>
      </w:tblGrid>
      <w:tr w:rsidR="00111D37" w:rsidRPr="00591077" w14:paraId="3BFD6DB2" w14:textId="77777777" w:rsidTr="00111D3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0" w:type="auto"/>
              <w:tblInd w:w="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351"/>
              <w:gridCol w:w="1390"/>
            </w:tblGrid>
            <w:tr w:rsidR="00111D37" w:rsidRPr="00591077" w14:paraId="56E72955" w14:textId="77777777" w:rsidTr="00111D3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D1D78CF" w14:textId="77777777" w:rsidR="00111D37" w:rsidRPr="00591077" w:rsidRDefault="00111D37" w:rsidP="00111D37">
                  <w:pPr>
                    <w:textAlignment w:val="baseline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bottom"/>
                  <w:hideMark/>
                </w:tcPr>
                <w:p w14:paraId="0EB053AD" w14:textId="77777777" w:rsidR="00111D37" w:rsidRPr="00591077" w:rsidRDefault="00111D37" w:rsidP="00111D37">
                  <w:pPr>
                    <w:textAlignment w:val="baseline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591077">
                    <w:rPr>
                      <w:rFonts w:ascii="Arial" w:eastAsia="Times New Roman" w:hAnsi="Arial" w:cs="Arial"/>
                      <w:sz w:val="18"/>
                      <w:szCs w:val="18"/>
                    </w:rPr>
                    <w:t>__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D86C959" w14:textId="77777777" w:rsidR="00111D37" w:rsidRPr="00591077" w:rsidRDefault="00111D37" w:rsidP="00111D37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591077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</w:rPr>
                    <w:t>All (from below)</w:t>
                  </w:r>
                </w:p>
              </w:tc>
            </w:tr>
          </w:tbl>
          <w:p w14:paraId="7D297F16" w14:textId="77777777" w:rsidR="00111D37" w:rsidRPr="00591077" w:rsidRDefault="00111D37" w:rsidP="00111D37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04662580" w14:textId="77777777" w:rsidR="00111D37" w:rsidRPr="00591077" w:rsidRDefault="00111D37" w:rsidP="00111D37">
      <w:pPr>
        <w:textAlignment w:val="baseline"/>
        <w:rPr>
          <w:rFonts w:ascii="Arial" w:eastAsia="Times New Roman" w:hAnsi="Arial" w:cs="Arial"/>
          <w:vanish/>
          <w:color w:val="000000"/>
          <w:sz w:val="18"/>
          <w:szCs w:val="18"/>
        </w:rPr>
      </w:pPr>
    </w:p>
    <w:tbl>
      <w:tblPr>
        <w:tblW w:w="49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92"/>
      </w:tblGrid>
      <w:tr w:rsidR="00111D37" w:rsidRPr="00591077" w14:paraId="33E5F833" w14:textId="77777777" w:rsidTr="00111D3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0" w:type="auto"/>
              <w:tblInd w:w="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351"/>
              <w:gridCol w:w="879"/>
            </w:tblGrid>
            <w:tr w:rsidR="00111D37" w:rsidRPr="00591077" w14:paraId="29443B89" w14:textId="77777777" w:rsidTr="00111D3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DB95F30" w14:textId="77777777" w:rsidR="00111D37" w:rsidRPr="00591077" w:rsidRDefault="00111D37" w:rsidP="00111D37">
                  <w:pPr>
                    <w:textAlignment w:val="baseline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bottom"/>
                  <w:hideMark/>
                </w:tcPr>
                <w:p w14:paraId="2B859D6A" w14:textId="77777777" w:rsidR="00111D37" w:rsidRPr="00591077" w:rsidRDefault="00111D37" w:rsidP="00111D37">
                  <w:pPr>
                    <w:textAlignment w:val="baseline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591077">
                    <w:rPr>
                      <w:rFonts w:ascii="Arial" w:eastAsia="Times New Roman" w:hAnsi="Arial" w:cs="Arial"/>
                      <w:sz w:val="18"/>
                      <w:szCs w:val="18"/>
                    </w:rPr>
                    <w:t>__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FF4B157" w14:textId="77777777" w:rsidR="00111D37" w:rsidRPr="00591077" w:rsidRDefault="00111D37" w:rsidP="00111D37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591077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</w:rPr>
                    <w:t>Man/Male</w:t>
                  </w:r>
                </w:p>
              </w:tc>
            </w:tr>
          </w:tbl>
          <w:p w14:paraId="39ACC3F2" w14:textId="77777777" w:rsidR="00111D37" w:rsidRPr="00591077" w:rsidRDefault="00111D37" w:rsidP="00111D37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186F9BD7" w14:textId="77777777" w:rsidR="00111D37" w:rsidRPr="00591077" w:rsidRDefault="00111D37" w:rsidP="00111D37">
      <w:pPr>
        <w:textAlignment w:val="baseline"/>
        <w:rPr>
          <w:rFonts w:ascii="Arial" w:eastAsia="Times New Roman" w:hAnsi="Arial" w:cs="Arial"/>
          <w:vanish/>
          <w:color w:val="000000"/>
          <w:sz w:val="18"/>
          <w:szCs w:val="18"/>
        </w:rPr>
      </w:pPr>
    </w:p>
    <w:tbl>
      <w:tblPr>
        <w:tblW w:w="49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92"/>
      </w:tblGrid>
      <w:tr w:rsidR="00111D37" w:rsidRPr="00591077" w14:paraId="58A5E2B3" w14:textId="77777777" w:rsidTr="00111D3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0" w:type="auto"/>
              <w:tblInd w:w="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351"/>
              <w:gridCol w:w="1412"/>
            </w:tblGrid>
            <w:tr w:rsidR="00111D37" w:rsidRPr="00591077" w14:paraId="278B4D61" w14:textId="77777777" w:rsidTr="00111D3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CBA3C62" w14:textId="77777777" w:rsidR="00111D37" w:rsidRPr="00591077" w:rsidRDefault="00591077" w:rsidP="00111D37">
                  <w:pPr>
                    <w:textAlignment w:val="baseline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59107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bottom"/>
                  <w:hideMark/>
                </w:tcPr>
                <w:p w14:paraId="5FAB34B2" w14:textId="77777777" w:rsidR="00111D37" w:rsidRPr="00591077" w:rsidRDefault="00591077" w:rsidP="00591077">
                  <w:pPr>
                    <w:textAlignment w:val="baseline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591077">
                    <w:rPr>
                      <w:rFonts w:ascii="Arial" w:eastAsia="Times New Roman" w:hAnsi="Arial" w:cs="Arial"/>
                      <w:sz w:val="18"/>
                      <w:szCs w:val="18"/>
                    </w:rPr>
                    <w:t>__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6117A3D" w14:textId="77777777" w:rsidR="00111D37" w:rsidRPr="00591077" w:rsidRDefault="00111D37" w:rsidP="00111D37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591077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</w:rPr>
                    <w:t>Woman/Female</w:t>
                  </w:r>
                </w:p>
              </w:tc>
            </w:tr>
          </w:tbl>
          <w:p w14:paraId="26244633" w14:textId="77777777" w:rsidR="00111D37" w:rsidRPr="00591077" w:rsidRDefault="00111D37" w:rsidP="00111D37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6EF6D480" w14:textId="77777777" w:rsidR="00111D37" w:rsidRPr="00591077" w:rsidRDefault="00111D37" w:rsidP="00111D37">
      <w:pPr>
        <w:textAlignment w:val="baseline"/>
        <w:rPr>
          <w:rFonts w:ascii="Arial" w:eastAsia="Times New Roman" w:hAnsi="Arial" w:cs="Arial"/>
          <w:vanish/>
          <w:color w:val="000000"/>
          <w:sz w:val="18"/>
          <w:szCs w:val="18"/>
        </w:rPr>
      </w:pPr>
    </w:p>
    <w:tbl>
      <w:tblPr>
        <w:tblW w:w="49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92"/>
      </w:tblGrid>
      <w:tr w:rsidR="00111D37" w:rsidRPr="00591077" w14:paraId="3D9A4FE8" w14:textId="77777777" w:rsidTr="00111D3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0" w:type="auto"/>
              <w:tblInd w:w="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1"/>
              <w:gridCol w:w="156"/>
              <w:gridCol w:w="901"/>
            </w:tblGrid>
            <w:tr w:rsidR="00111D37" w:rsidRPr="00591077" w14:paraId="52E91919" w14:textId="77777777" w:rsidTr="00111D3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E432CC9" w14:textId="77777777" w:rsidR="00111D37" w:rsidRPr="00591077" w:rsidRDefault="00111D37" w:rsidP="00111D37">
                  <w:pPr>
                    <w:textAlignment w:val="baseline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59107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__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bottom"/>
                  <w:hideMark/>
                </w:tcPr>
                <w:p w14:paraId="4219DF48" w14:textId="77777777" w:rsidR="00111D37" w:rsidRPr="00591077" w:rsidRDefault="00111D37" w:rsidP="00111D37">
                  <w:pPr>
                    <w:textAlignment w:val="baseline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59792D6" w14:textId="77777777" w:rsidR="00111D37" w:rsidRPr="00591077" w:rsidRDefault="00111D37" w:rsidP="00111D37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591077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</w:rPr>
                    <w:t>Transman</w:t>
                  </w:r>
                </w:p>
              </w:tc>
            </w:tr>
          </w:tbl>
          <w:p w14:paraId="5374A993" w14:textId="77777777" w:rsidR="00111D37" w:rsidRPr="00591077" w:rsidRDefault="00111D37" w:rsidP="00111D37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63F85983" w14:textId="77777777" w:rsidR="00111D37" w:rsidRPr="00591077" w:rsidRDefault="00111D37" w:rsidP="00111D37">
      <w:pPr>
        <w:textAlignment w:val="baseline"/>
        <w:rPr>
          <w:rFonts w:ascii="Arial" w:eastAsia="Times New Roman" w:hAnsi="Arial" w:cs="Arial"/>
          <w:vanish/>
          <w:color w:val="000000"/>
          <w:sz w:val="18"/>
          <w:szCs w:val="18"/>
        </w:rPr>
      </w:pPr>
    </w:p>
    <w:tbl>
      <w:tblPr>
        <w:tblW w:w="49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92"/>
      </w:tblGrid>
      <w:tr w:rsidR="00111D37" w:rsidRPr="00591077" w14:paraId="632B3592" w14:textId="77777777" w:rsidTr="00111D3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0" w:type="auto"/>
              <w:tblInd w:w="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351"/>
              <w:gridCol w:w="1156"/>
            </w:tblGrid>
            <w:tr w:rsidR="00111D37" w:rsidRPr="00591077" w14:paraId="28703B56" w14:textId="77777777" w:rsidTr="00111D3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98ED573" w14:textId="77777777" w:rsidR="00111D37" w:rsidRPr="00591077" w:rsidRDefault="00111D37" w:rsidP="00111D37">
                  <w:pPr>
                    <w:textAlignment w:val="baseline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bottom"/>
                  <w:hideMark/>
                </w:tcPr>
                <w:p w14:paraId="079F74F9" w14:textId="77777777" w:rsidR="00111D37" w:rsidRPr="00591077" w:rsidRDefault="00111D37" w:rsidP="00111D37">
                  <w:pPr>
                    <w:textAlignment w:val="baseline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591077">
                    <w:rPr>
                      <w:rFonts w:ascii="Arial" w:eastAsia="Times New Roman" w:hAnsi="Arial" w:cs="Arial"/>
                      <w:sz w:val="18"/>
                      <w:szCs w:val="18"/>
                    </w:rPr>
                    <w:t>__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B571FEB" w14:textId="77777777" w:rsidR="00111D37" w:rsidRPr="00591077" w:rsidRDefault="00111D37" w:rsidP="00111D37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591077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</w:rPr>
                    <w:t>Transwoman</w:t>
                  </w:r>
                </w:p>
              </w:tc>
            </w:tr>
          </w:tbl>
          <w:p w14:paraId="74A11839" w14:textId="77777777" w:rsidR="00111D37" w:rsidRPr="00591077" w:rsidRDefault="00111D37" w:rsidP="00111D37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0BB30D6A" w14:textId="77777777" w:rsidR="00111D37" w:rsidRPr="00591077" w:rsidRDefault="00111D37" w:rsidP="00111D37">
      <w:pPr>
        <w:textAlignment w:val="baseline"/>
        <w:rPr>
          <w:rFonts w:ascii="Arial" w:eastAsia="Times New Roman" w:hAnsi="Arial" w:cs="Arial"/>
          <w:vanish/>
          <w:color w:val="000000"/>
          <w:sz w:val="18"/>
          <w:szCs w:val="18"/>
        </w:rPr>
      </w:pPr>
    </w:p>
    <w:tbl>
      <w:tblPr>
        <w:tblW w:w="49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92"/>
      </w:tblGrid>
      <w:tr w:rsidR="00111D37" w:rsidRPr="00591077" w14:paraId="691D6590" w14:textId="77777777" w:rsidTr="00111D3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0" w:type="auto"/>
              <w:tblInd w:w="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351"/>
              <w:gridCol w:w="2146"/>
            </w:tblGrid>
            <w:tr w:rsidR="00111D37" w:rsidRPr="00591077" w14:paraId="4473349B" w14:textId="77777777" w:rsidTr="00111D3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F165A25" w14:textId="77777777" w:rsidR="00111D37" w:rsidRPr="00591077" w:rsidRDefault="00111D37" w:rsidP="00111D37">
                  <w:pPr>
                    <w:textAlignment w:val="baseline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bottom"/>
                  <w:hideMark/>
                </w:tcPr>
                <w:p w14:paraId="478D37F3" w14:textId="77777777" w:rsidR="00111D37" w:rsidRPr="00591077" w:rsidRDefault="00111D37" w:rsidP="00111D37">
                  <w:pPr>
                    <w:textAlignment w:val="baseline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591077">
                    <w:rPr>
                      <w:rFonts w:ascii="Arial" w:eastAsia="Times New Roman" w:hAnsi="Arial" w:cs="Arial"/>
                      <w:sz w:val="18"/>
                      <w:szCs w:val="18"/>
                    </w:rPr>
                    <w:t>__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FA83E85" w14:textId="77777777" w:rsidR="00111D37" w:rsidRPr="00591077" w:rsidRDefault="00111D37" w:rsidP="00111D37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591077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</w:rPr>
                    <w:t>Nonbinary/Genderqueer</w:t>
                  </w:r>
                </w:p>
              </w:tc>
            </w:tr>
          </w:tbl>
          <w:p w14:paraId="12B5F24E" w14:textId="77777777" w:rsidR="00111D37" w:rsidRPr="00591077" w:rsidRDefault="00111D37" w:rsidP="00111D37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27CE2D3D" w14:textId="77777777" w:rsidR="00111D37" w:rsidRPr="00591077" w:rsidRDefault="00111D37" w:rsidP="00111D37">
      <w:pPr>
        <w:textAlignment w:val="baseline"/>
        <w:rPr>
          <w:rFonts w:ascii="Arial" w:eastAsia="Times New Roman" w:hAnsi="Arial" w:cs="Arial"/>
          <w:vanish/>
          <w:color w:val="000000"/>
          <w:sz w:val="18"/>
          <w:szCs w:val="18"/>
        </w:rPr>
      </w:pPr>
    </w:p>
    <w:tbl>
      <w:tblPr>
        <w:tblW w:w="49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92"/>
      </w:tblGrid>
      <w:tr w:rsidR="00111D37" w:rsidRPr="00591077" w14:paraId="2EC3E018" w14:textId="77777777" w:rsidTr="00111D3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0" w:type="auto"/>
              <w:tblInd w:w="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351"/>
              <w:gridCol w:w="757"/>
            </w:tblGrid>
            <w:tr w:rsidR="00111D37" w:rsidRPr="00591077" w14:paraId="0CA297EA" w14:textId="77777777" w:rsidTr="00111D3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BAA5487" w14:textId="77777777" w:rsidR="00111D37" w:rsidRPr="00591077" w:rsidRDefault="00111D37" w:rsidP="00111D37">
                  <w:pPr>
                    <w:textAlignment w:val="baseline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bottom"/>
                  <w:hideMark/>
                </w:tcPr>
                <w:p w14:paraId="407990F1" w14:textId="77777777" w:rsidR="00111D37" w:rsidRPr="00591077" w:rsidRDefault="00111D37" w:rsidP="00111D37">
                  <w:pPr>
                    <w:textAlignment w:val="baseline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591077">
                    <w:rPr>
                      <w:rFonts w:ascii="Arial" w:eastAsia="Times New Roman" w:hAnsi="Arial" w:cs="Arial"/>
                      <w:sz w:val="18"/>
                      <w:szCs w:val="18"/>
                    </w:rPr>
                    <w:t>__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2BA357C" w14:textId="77777777" w:rsidR="00111D37" w:rsidRPr="00591077" w:rsidRDefault="00111D37" w:rsidP="00111D37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591077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</w:rPr>
                    <w:t>Agender</w:t>
                  </w:r>
                </w:p>
              </w:tc>
            </w:tr>
          </w:tbl>
          <w:p w14:paraId="54AA9285" w14:textId="77777777" w:rsidR="00111D37" w:rsidRPr="00591077" w:rsidRDefault="00111D37" w:rsidP="00111D37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2B78C226" w14:textId="77777777" w:rsidR="00111D37" w:rsidRPr="00591077" w:rsidRDefault="00111D37" w:rsidP="00111D37">
      <w:pPr>
        <w:textAlignment w:val="baseline"/>
        <w:rPr>
          <w:rFonts w:ascii="Arial" w:eastAsia="Times New Roman" w:hAnsi="Arial" w:cs="Arial"/>
          <w:vanish/>
          <w:color w:val="000000"/>
          <w:sz w:val="18"/>
          <w:szCs w:val="18"/>
        </w:rPr>
      </w:pPr>
    </w:p>
    <w:tbl>
      <w:tblPr>
        <w:tblW w:w="49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92"/>
      </w:tblGrid>
      <w:tr w:rsidR="00111D37" w:rsidRPr="00591077" w14:paraId="233E71E3" w14:textId="77777777" w:rsidTr="00111D3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0" w:type="auto"/>
              <w:tblInd w:w="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351"/>
              <w:gridCol w:w="501"/>
            </w:tblGrid>
            <w:tr w:rsidR="00111D37" w:rsidRPr="00591077" w14:paraId="107780A3" w14:textId="77777777" w:rsidTr="00111D3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2BD05F1" w14:textId="77777777" w:rsidR="00111D37" w:rsidRPr="00591077" w:rsidRDefault="00111D37" w:rsidP="00111D37">
                  <w:pPr>
                    <w:textAlignment w:val="baseline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bottom"/>
                  <w:hideMark/>
                </w:tcPr>
                <w:p w14:paraId="3899DC19" w14:textId="77777777" w:rsidR="00111D37" w:rsidRPr="00591077" w:rsidRDefault="00111D37" w:rsidP="00111D37">
                  <w:pPr>
                    <w:textAlignment w:val="baseline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591077">
                    <w:rPr>
                      <w:rFonts w:ascii="Arial" w:eastAsia="Times New Roman" w:hAnsi="Arial" w:cs="Arial"/>
                      <w:sz w:val="18"/>
                      <w:szCs w:val="18"/>
                    </w:rPr>
                    <w:t>__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19D73FE" w14:textId="77777777" w:rsidR="00111D37" w:rsidRPr="00591077" w:rsidRDefault="00111D37" w:rsidP="00111D37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591077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</w:rPr>
                    <w:t>Other</w:t>
                  </w:r>
                </w:p>
              </w:tc>
            </w:tr>
          </w:tbl>
          <w:p w14:paraId="538EAAE2" w14:textId="77777777" w:rsidR="00111D37" w:rsidRPr="00591077" w:rsidRDefault="00111D37" w:rsidP="00111D37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2DA3E217" w14:textId="77777777" w:rsidR="00111D37" w:rsidRPr="00591077" w:rsidRDefault="00111D37" w:rsidP="00111D37">
      <w:pPr>
        <w:textAlignment w:val="baseline"/>
        <w:rPr>
          <w:rFonts w:ascii="Arial" w:eastAsia="Times New Roman" w:hAnsi="Arial" w:cs="Arial"/>
          <w:vanish/>
          <w:color w:val="000000"/>
          <w:sz w:val="18"/>
          <w:szCs w:val="18"/>
        </w:rPr>
      </w:pPr>
    </w:p>
    <w:tbl>
      <w:tblPr>
        <w:tblW w:w="49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92"/>
      </w:tblGrid>
      <w:tr w:rsidR="00111D37" w:rsidRPr="00591077" w14:paraId="36FBA596" w14:textId="77777777" w:rsidTr="00111D3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0" w:type="auto"/>
              <w:tblInd w:w="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445"/>
              <w:gridCol w:w="6"/>
            </w:tblGrid>
            <w:tr w:rsidR="00111D37" w:rsidRPr="00591077" w14:paraId="763E6704" w14:textId="77777777" w:rsidTr="00111D3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32550EB" w14:textId="77777777" w:rsidR="00111D37" w:rsidRPr="00591077" w:rsidRDefault="00111D37" w:rsidP="00111D37">
                  <w:pPr>
                    <w:textAlignment w:val="baseline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99E0290" w14:textId="77777777" w:rsidR="00111D37" w:rsidRPr="00591077" w:rsidRDefault="00111D37" w:rsidP="00111D37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bdr w:val="none" w:sz="0" w:space="0" w:color="auto" w:frame="1"/>
                    </w:rPr>
                  </w:pPr>
                </w:p>
                <w:p w14:paraId="4DD53B2F" w14:textId="77777777" w:rsidR="00111D37" w:rsidRPr="00591077" w:rsidRDefault="00111D37" w:rsidP="00111D37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59107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bdr w:val="none" w:sz="0" w:space="0" w:color="auto" w:frame="1"/>
                    </w:rPr>
                    <w:t>Age: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84C67FF" w14:textId="77777777" w:rsidR="00111D37" w:rsidRPr="00591077" w:rsidRDefault="00111D37" w:rsidP="00111D37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53030C4C" w14:textId="77777777" w:rsidR="00111D37" w:rsidRPr="00591077" w:rsidRDefault="00111D37" w:rsidP="00111D37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6F0C4D7F" w14:textId="77777777" w:rsidR="00111D37" w:rsidRPr="00591077" w:rsidRDefault="00111D37" w:rsidP="00111D37">
      <w:pPr>
        <w:textAlignment w:val="baseline"/>
        <w:rPr>
          <w:rFonts w:ascii="Arial" w:eastAsia="Times New Roman" w:hAnsi="Arial" w:cs="Arial"/>
          <w:vanish/>
          <w:color w:val="000000"/>
          <w:sz w:val="18"/>
          <w:szCs w:val="18"/>
        </w:rPr>
      </w:pPr>
    </w:p>
    <w:tbl>
      <w:tblPr>
        <w:tblW w:w="49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92"/>
      </w:tblGrid>
      <w:tr w:rsidR="00111D37" w:rsidRPr="00591077" w14:paraId="6CB35DBC" w14:textId="77777777" w:rsidTr="00111D3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0" w:type="auto"/>
              <w:tblInd w:w="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3478"/>
            </w:tblGrid>
            <w:tr w:rsidR="00111D37" w:rsidRPr="00591077" w14:paraId="2025043C" w14:textId="77777777" w:rsidTr="00111D37"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605F174" w14:textId="77777777" w:rsidR="00111D37" w:rsidRPr="00591077" w:rsidRDefault="00111D37" w:rsidP="00111D37">
                  <w:pPr>
                    <w:textAlignment w:val="baseline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bottom"/>
                  <w:hideMark/>
                </w:tcPr>
                <w:p w14:paraId="6D0CD3C4" w14:textId="77777777" w:rsidR="00111D37" w:rsidRPr="00591077" w:rsidRDefault="00111D37" w:rsidP="00111D37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591077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</w:rPr>
                    <w:t>Will any participants be under age 18?</w:t>
                  </w:r>
                </w:p>
              </w:tc>
            </w:tr>
            <w:tr w:rsidR="00111D37" w:rsidRPr="00591077" w14:paraId="08875989" w14:textId="77777777" w:rsidTr="00111D37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720395A" w14:textId="77777777" w:rsidR="00111D37" w:rsidRPr="00591077" w:rsidRDefault="00111D37" w:rsidP="00111D37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A451D71" w14:textId="77777777" w:rsidR="00111D37" w:rsidRPr="00591077" w:rsidRDefault="00EA7073" w:rsidP="00111D37">
                  <w:pPr>
                    <w:textAlignment w:val="baseline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bdr w:val="none" w:sz="0" w:space="0" w:color="auto" w:frame="1"/>
                    </w:rPr>
                    <w:t xml:space="preserve">Yes  </w:t>
                  </w:r>
                  <w:r w:rsidR="00111D37" w:rsidRPr="00591077">
                    <w:rPr>
                      <w:rFonts w:ascii="Arial" w:eastAsia="Times New Roman" w:hAnsi="Arial" w:cs="Arial"/>
                      <w:sz w:val="24"/>
                      <w:szCs w:val="24"/>
                      <w:bdr w:val="none" w:sz="0" w:space="0" w:color="auto" w:frame="1"/>
                    </w:rPr>
                    <w:t> No</w:t>
                  </w:r>
                </w:p>
              </w:tc>
            </w:tr>
          </w:tbl>
          <w:p w14:paraId="4B829C4F" w14:textId="77777777" w:rsidR="00111D37" w:rsidRPr="00591077" w:rsidRDefault="00111D37" w:rsidP="00111D37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381FE9BC" w14:textId="77777777" w:rsidR="00111D37" w:rsidRPr="00591077" w:rsidRDefault="00111D37" w:rsidP="00111D37">
      <w:pPr>
        <w:textAlignment w:val="baseline"/>
        <w:rPr>
          <w:rFonts w:ascii="Arial" w:eastAsia="Times New Roman" w:hAnsi="Arial" w:cs="Arial"/>
          <w:vanish/>
          <w:color w:val="000000"/>
          <w:sz w:val="18"/>
          <w:szCs w:val="18"/>
        </w:rPr>
      </w:pPr>
    </w:p>
    <w:tbl>
      <w:tblPr>
        <w:tblW w:w="49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92"/>
      </w:tblGrid>
      <w:tr w:rsidR="00111D37" w:rsidRPr="00591077" w14:paraId="3426C7AC" w14:textId="77777777" w:rsidTr="00111D3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0" w:type="auto"/>
              <w:tblInd w:w="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17"/>
            </w:tblGrid>
            <w:tr w:rsidR="00111D37" w:rsidRPr="00591077" w14:paraId="08829D49" w14:textId="77777777" w:rsidTr="00111D3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B56B5A0" w14:textId="77777777" w:rsidR="00111D37" w:rsidRPr="00591077" w:rsidRDefault="00111D37" w:rsidP="00111D37">
                  <w:pPr>
                    <w:textAlignment w:val="baseline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EA7073">
                    <w:rPr>
                      <w:rFonts w:ascii="Arial" w:eastAsia="Times New Roman" w:hAnsi="Arial" w:cs="Arial"/>
                      <w:color w:val="000000"/>
                      <w:szCs w:val="18"/>
                    </w:rPr>
                    <w:t>Estimated Ages:_______________________</w:t>
                  </w:r>
                </w:p>
              </w:tc>
            </w:tr>
          </w:tbl>
          <w:p w14:paraId="15D8AB0D" w14:textId="77777777" w:rsidR="00111D37" w:rsidRPr="00591077" w:rsidRDefault="00111D37" w:rsidP="00111D37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4EC6E2EE" w14:textId="77777777" w:rsidR="00111D37" w:rsidRPr="00591077" w:rsidRDefault="00111D37" w:rsidP="00111D37">
      <w:pPr>
        <w:textAlignment w:val="baseline"/>
        <w:rPr>
          <w:rFonts w:ascii="Arial" w:eastAsia="Times New Roman" w:hAnsi="Arial" w:cs="Arial"/>
          <w:vanish/>
          <w:color w:val="000000"/>
          <w:sz w:val="18"/>
          <w:szCs w:val="18"/>
        </w:rPr>
      </w:pPr>
    </w:p>
    <w:tbl>
      <w:tblPr>
        <w:tblW w:w="49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92"/>
      </w:tblGrid>
      <w:tr w:rsidR="00111D37" w:rsidRPr="00591077" w14:paraId="508A3091" w14:textId="77777777" w:rsidTr="00111D3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0" w:type="auto"/>
              <w:tblInd w:w="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967"/>
              <w:gridCol w:w="6"/>
            </w:tblGrid>
            <w:tr w:rsidR="00111D37" w:rsidRPr="00591077" w14:paraId="39017F53" w14:textId="77777777" w:rsidTr="00111D3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EFCAF4F" w14:textId="77777777" w:rsidR="00111D37" w:rsidRPr="00591077" w:rsidRDefault="00111D37" w:rsidP="00111D37">
                  <w:pPr>
                    <w:textAlignment w:val="baseline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EDE4449" w14:textId="77777777" w:rsidR="00111D37" w:rsidRPr="00591077" w:rsidRDefault="00111D37" w:rsidP="00111D37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bdr w:val="none" w:sz="0" w:space="0" w:color="auto" w:frame="1"/>
                    </w:rPr>
                  </w:pPr>
                </w:p>
                <w:p w14:paraId="2FEE9583" w14:textId="77777777" w:rsidR="00111D37" w:rsidRPr="00591077" w:rsidRDefault="00111D37" w:rsidP="00111D37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59107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bdr w:val="none" w:sz="0" w:space="0" w:color="auto" w:frame="1"/>
                    </w:rPr>
                    <w:t>Special Populations: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EEA9921" w14:textId="77777777" w:rsidR="00111D37" w:rsidRPr="00591077" w:rsidRDefault="00111D37" w:rsidP="00111D37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097E6235" w14:textId="77777777" w:rsidR="00111D37" w:rsidRPr="00591077" w:rsidRDefault="00111D37" w:rsidP="00111D37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6076160C" w14:textId="77777777" w:rsidR="00111D37" w:rsidRPr="00591077" w:rsidRDefault="00111D37" w:rsidP="00111D37">
      <w:pPr>
        <w:textAlignment w:val="baseline"/>
        <w:rPr>
          <w:rFonts w:ascii="Arial" w:eastAsia="Times New Roman" w:hAnsi="Arial" w:cs="Arial"/>
          <w:vanish/>
          <w:color w:val="000000"/>
          <w:sz w:val="18"/>
          <w:szCs w:val="18"/>
        </w:rPr>
      </w:pPr>
    </w:p>
    <w:tbl>
      <w:tblPr>
        <w:tblW w:w="49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92"/>
      </w:tblGrid>
      <w:tr w:rsidR="00111D37" w:rsidRPr="00591077" w14:paraId="611D310F" w14:textId="77777777" w:rsidTr="00111D3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0" w:type="auto"/>
              <w:tblInd w:w="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5193"/>
              <w:gridCol w:w="6"/>
            </w:tblGrid>
            <w:tr w:rsidR="00111D37" w:rsidRPr="00591077" w14:paraId="1E03F6F6" w14:textId="77777777" w:rsidTr="00111D3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D38AF5D" w14:textId="77777777" w:rsidR="00111D37" w:rsidRPr="00591077" w:rsidRDefault="00111D37" w:rsidP="00111D37">
                  <w:pPr>
                    <w:textAlignment w:val="baseline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2AC56ED" w14:textId="77777777" w:rsidR="00111D37" w:rsidRPr="00591077" w:rsidRDefault="00111D37" w:rsidP="00111D37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591077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</w:rPr>
                    <w:t>Select any special populations being targeted in this study: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88FC1A0" w14:textId="77777777" w:rsidR="00111D37" w:rsidRPr="00591077" w:rsidRDefault="00111D37" w:rsidP="00111D37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1925FB0F" w14:textId="77777777" w:rsidR="00111D37" w:rsidRPr="00591077" w:rsidRDefault="00111D37" w:rsidP="00111D37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37EFF8A6" w14:textId="77777777" w:rsidR="00111D37" w:rsidRPr="00591077" w:rsidRDefault="00111D37" w:rsidP="00111D37">
      <w:pPr>
        <w:textAlignment w:val="baseline"/>
        <w:rPr>
          <w:rFonts w:ascii="Arial" w:eastAsia="Times New Roman" w:hAnsi="Arial" w:cs="Arial"/>
          <w:vanish/>
          <w:color w:val="000000"/>
          <w:sz w:val="18"/>
          <w:szCs w:val="18"/>
        </w:rPr>
      </w:pPr>
    </w:p>
    <w:tbl>
      <w:tblPr>
        <w:tblW w:w="49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92"/>
      </w:tblGrid>
      <w:tr w:rsidR="00111D37" w:rsidRPr="00591077" w14:paraId="74AA8B50" w14:textId="77777777" w:rsidTr="00111D3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0" w:type="auto"/>
              <w:tblInd w:w="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351"/>
              <w:gridCol w:w="1513"/>
            </w:tblGrid>
            <w:tr w:rsidR="00111D37" w:rsidRPr="00591077" w14:paraId="07053485" w14:textId="77777777" w:rsidTr="00111D3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C22B6E0" w14:textId="77777777" w:rsidR="00111D37" w:rsidRPr="00591077" w:rsidRDefault="00111D37" w:rsidP="00111D37">
                  <w:pPr>
                    <w:textAlignment w:val="baseline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bottom"/>
                  <w:hideMark/>
                </w:tcPr>
                <w:p w14:paraId="2ACE5631" w14:textId="77777777" w:rsidR="00111D37" w:rsidRPr="00591077" w:rsidRDefault="00111D37" w:rsidP="00111D37">
                  <w:pPr>
                    <w:textAlignment w:val="baseline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591077">
                    <w:rPr>
                      <w:rFonts w:ascii="Arial" w:eastAsia="Times New Roman" w:hAnsi="Arial" w:cs="Arial"/>
                      <w:noProof/>
                      <w:sz w:val="18"/>
                      <w:szCs w:val="18"/>
                    </w:rPr>
                    <w:t>__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8CD4CB9" w14:textId="77777777" w:rsidR="00111D37" w:rsidRPr="00591077" w:rsidRDefault="00111D37" w:rsidP="00111D37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591077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</w:rPr>
                    <w:t>Pregnant women</w:t>
                  </w:r>
                </w:p>
              </w:tc>
            </w:tr>
          </w:tbl>
          <w:p w14:paraId="6DBC8797" w14:textId="77777777" w:rsidR="00111D37" w:rsidRPr="00591077" w:rsidRDefault="00111D37" w:rsidP="00111D37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4DAF65C9" w14:textId="77777777" w:rsidR="00111D37" w:rsidRPr="00591077" w:rsidRDefault="00111D37" w:rsidP="00111D37">
      <w:pPr>
        <w:textAlignment w:val="baseline"/>
        <w:rPr>
          <w:rFonts w:ascii="Arial" w:eastAsia="Times New Roman" w:hAnsi="Arial" w:cs="Arial"/>
          <w:vanish/>
          <w:color w:val="000000"/>
          <w:sz w:val="18"/>
          <w:szCs w:val="18"/>
        </w:rPr>
      </w:pPr>
    </w:p>
    <w:tbl>
      <w:tblPr>
        <w:tblW w:w="49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92"/>
      </w:tblGrid>
      <w:tr w:rsidR="00111D37" w:rsidRPr="00591077" w14:paraId="22567F88" w14:textId="77777777" w:rsidTr="00111D3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0" w:type="auto"/>
              <w:tblInd w:w="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351"/>
              <w:gridCol w:w="712"/>
            </w:tblGrid>
            <w:tr w:rsidR="00111D37" w:rsidRPr="00591077" w14:paraId="70E80BB7" w14:textId="77777777" w:rsidTr="00111D3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CE0B53F" w14:textId="77777777" w:rsidR="00111D37" w:rsidRPr="00591077" w:rsidRDefault="00111D37" w:rsidP="00111D37">
                  <w:pPr>
                    <w:textAlignment w:val="baseline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bottom"/>
                  <w:hideMark/>
                </w:tcPr>
                <w:p w14:paraId="33961AF0" w14:textId="77777777" w:rsidR="00111D37" w:rsidRPr="00591077" w:rsidRDefault="00111D37" w:rsidP="00111D37">
                  <w:pPr>
                    <w:textAlignment w:val="baseline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591077">
                    <w:rPr>
                      <w:rFonts w:ascii="Arial" w:eastAsia="Times New Roman" w:hAnsi="Arial" w:cs="Arial"/>
                      <w:noProof/>
                      <w:sz w:val="18"/>
                      <w:szCs w:val="18"/>
                    </w:rPr>
                    <w:t>__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09435FE" w14:textId="77777777" w:rsidR="00111D37" w:rsidRPr="00591077" w:rsidRDefault="00111D37" w:rsidP="00111D37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591077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</w:rPr>
                    <w:t>Fetuses</w:t>
                  </w:r>
                </w:p>
              </w:tc>
            </w:tr>
          </w:tbl>
          <w:p w14:paraId="11165F66" w14:textId="77777777" w:rsidR="00111D37" w:rsidRPr="00591077" w:rsidRDefault="00111D37" w:rsidP="00111D37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6B675613" w14:textId="77777777" w:rsidR="00111D37" w:rsidRPr="00591077" w:rsidRDefault="00111D37" w:rsidP="00111D37">
      <w:pPr>
        <w:textAlignment w:val="baseline"/>
        <w:rPr>
          <w:rFonts w:ascii="Arial" w:eastAsia="Times New Roman" w:hAnsi="Arial" w:cs="Arial"/>
          <w:vanish/>
          <w:color w:val="000000"/>
          <w:sz w:val="18"/>
          <w:szCs w:val="18"/>
        </w:rPr>
      </w:pPr>
    </w:p>
    <w:tbl>
      <w:tblPr>
        <w:tblW w:w="49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92"/>
      </w:tblGrid>
      <w:tr w:rsidR="00111D37" w:rsidRPr="00591077" w14:paraId="7250C322" w14:textId="77777777" w:rsidTr="00111D3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0" w:type="auto"/>
              <w:tblInd w:w="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351"/>
              <w:gridCol w:w="845"/>
            </w:tblGrid>
            <w:tr w:rsidR="00111D37" w:rsidRPr="00591077" w14:paraId="51D12FAC" w14:textId="77777777" w:rsidTr="00111D3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65E16A7" w14:textId="77777777" w:rsidR="00111D37" w:rsidRPr="00591077" w:rsidRDefault="00111D37" w:rsidP="00111D37">
                  <w:pPr>
                    <w:textAlignment w:val="baseline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bottom"/>
                  <w:hideMark/>
                </w:tcPr>
                <w:p w14:paraId="1297F956" w14:textId="77777777" w:rsidR="00111D37" w:rsidRPr="00591077" w:rsidRDefault="00111D37" w:rsidP="00111D37">
                  <w:pPr>
                    <w:textAlignment w:val="baseline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591077">
                    <w:rPr>
                      <w:rFonts w:ascii="Arial" w:eastAsia="Times New Roman" w:hAnsi="Arial" w:cs="Arial"/>
                      <w:noProof/>
                      <w:sz w:val="18"/>
                      <w:szCs w:val="18"/>
                    </w:rPr>
                    <w:t>__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B4504AC" w14:textId="77777777" w:rsidR="00111D37" w:rsidRPr="00591077" w:rsidRDefault="00111D37" w:rsidP="00111D37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591077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</w:rPr>
                    <w:t>Prisoners</w:t>
                  </w:r>
                </w:p>
              </w:tc>
            </w:tr>
          </w:tbl>
          <w:p w14:paraId="611EB69E" w14:textId="77777777" w:rsidR="00111D37" w:rsidRPr="00591077" w:rsidRDefault="00111D37" w:rsidP="00111D37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1F5AD33C" w14:textId="77777777" w:rsidR="00111D37" w:rsidRPr="00591077" w:rsidRDefault="00111D37" w:rsidP="00111D37">
      <w:pPr>
        <w:textAlignment w:val="baseline"/>
        <w:rPr>
          <w:rFonts w:ascii="Arial" w:eastAsia="Times New Roman" w:hAnsi="Arial" w:cs="Arial"/>
          <w:vanish/>
          <w:color w:val="000000"/>
          <w:sz w:val="18"/>
          <w:szCs w:val="18"/>
        </w:rPr>
      </w:pPr>
    </w:p>
    <w:tbl>
      <w:tblPr>
        <w:tblW w:w="49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92"/>
      </w:tblGrid>
      <w:tr w:rsidR="00111D37" w:rsidRPr="00591077" w14:paraId="46E055A2" w14:textId="77777777" w:rsidTr="00111D3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0" w:type="auto"/>
              <w:tblInd w:w="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351"/>
              <w:gridCol w:w="1879"/>
            </w:tblGrid>
            <w:tr w:rsidR="00111D37" w:rsidRPr="00591077" w14:paraId="1282525A" w14:textId="77777777" w:rsidTr="00111D3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A665D37" w14:textId="77777777" w:rsidR="00111D37" w:rsidRPr="00591077" w:rsidRDefault="00111D37" w:rsidP="00111D37">
                  <w:pPr>
                    <w:textAlignment w:val="baseline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bottom"/>
                  <w:hideMark/>
                </w:tcPr>
                <w:p w14:paraId="4412FE91" w14:textId="77777777" w:rsidR="00111D37" w:rsidRPr="00591077" w:rsidRDefault="00111D37" w:rsidP="00111D37">
                  <w:pPr>
                    <w:textAlignment w:val="baseline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591077">
                    <w:rPr>
                      <w:rFonts w:ascii="Arial" w:eastAsia="Times New Roman" w:hAnsi="Arial" w:cs="Arial"/>
                      <w:noProof/>
                      <w:sz w:val="18"/>
                      <w:szCs w:val="18"/>
                    </w:rPr>
                    <w:t>__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7BCD69F" w14:textId="77777777" w:rsidR="00111D37" w:rsidRPr="00591077" w:rsidRDefault="00111D37" w:rsidP="00111D37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591077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</w:rPr>
                    <w:t>Homeless individuals</w:t>
                  </w:r>
                </w:p>
              </w:tc>
            </w:tr>
          </w:tbl>
          <w:p w14:paraId="2C9E1034" w14:textId="77777777" w:rsidR="00111D37" w:rsidRPr="00591077" w:rsidRDefault="00111D37" w:rsidP="00111D37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27421147" w14:textId="77777777" w:rsidR="00111D37" w:rsidRPr="00591077" w:rsidRDefault="00111D37" w:rsidP="00111D37">
      <w:pPr>
        <w:textAlignment w:val="baseline"/>
        <w:rPr>
          <w:rFonts w:ascii="Arial" w:eastAsia="Times New Roman" w:hAnsi="Arial" w:cs="Arial"/>
          <w:vanish/>
          <w:color w:val="000000"/>
          <w:sz w:val="18"/>
          <w:szCs w:val="18"/>
        </w:rPr>
      </w:pPr>
    </w:p>
    <w:tbl>
      <w:tblPr>
        <w:tblW w:w="49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92"/>
      </w:tblGrid>
      <w:tr w:rsidR="00111D37" w:rsidRPr="00591077" w14:paraId="107622A9" w14:textId="77777777" w:rsidTr="00111D3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0" w:type="auto"/>
              <w:tblInd w:w="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351"/>
              <w:gridCol w:w="3813"/>
            </w:tblGrid>
            <w:tr w:rsidR="00111D37" w:rsidRPr="00591077" w14:paraId="4534E3F4" w14:textId="77777777" w:rsidTr="00111D3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C9D9A13" w14:textId="77777777" w:rsidR="00111D37" w:rsidRPr="00591077" w:rsidRDefault="00111D37" w:rsidP="00111D37">
                  <w:pPr>
                    <w:textAlignment w:val="baseline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bottom"/>
                  <w:hideMark/>
                </w:tcPr>
                <w:p w14:paraId="352C971B" w14:textId="77777777" w:rsidR="00111D37" w:rsidRPr="00591077" w:rsidRDefault="00111D37" w:rsidP="00111D37">
                  <w:pPr>
                    <w:textAlignment w:val="baseline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591077">
                    <w:rPr>
                      <w:rFonts w:ascii="Arial" w:eastAsia="Times New Roman" w:hAnsi="Arial" w:cs="Arial"/>
                      <w:noProof/>
                      <w:sz w:val="18"/>
                      <w:szCs w:val="18"/>
                    </w:rPr>
                    <w:t>__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AADB63C" w14:textId="77777777" w:rsidR="00111D37" w:rsidRPr="00591077" w:rsidRDefault="00111D37" w:rsidP="00111D37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591077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</w:rPr>
                    <w:t>Victims of physical or psychological trauma</w:t>
                  </w:r>
                </w:p>
              </w:tc>
            </w:tr>
          </w:tbl>
          <w:p w14:paraId="1919DE69" w14:textId="77777777" w:rsidR="00111D37" w:rsidRPr="00591077" w:rsidRDefault="00111D37" w:rsidP="00111D37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1F1C6FEF" w14:textId="77777777" w:rsidR="00111D37" w:rsidRPr="00591077" w:rsidRDefault="00111D37" w:rsidP="00111D37">
      <w:pPr>
        <w:textAlignment w:val="baseline"/>
        <w:rPr>
          <w:rFonts w:ascii="Arial" w:eastAsia="Times New Roman" w:hAnsi="Arial" w:cs="Arial"/>
          <w:vanish/>
          <w:color w:val="000000"/>
          <w:sz w:val="18"/>
          <w:szCs w:val="18"/>
        </w:rPr>
      </w:pPr>
    </w:p>
    <w:tbl>
      <w:tblPr>
        <w:tblW w:w="49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92"/>
      </w:tblGrid>
      <w:tr w:rsidR="00111D37" w:rsidRPr="00591077" w14:paraId="5DBA0553" w14:textId="77777777" w:rsidTr="00111D3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0" w:type="auto"/>
              <w:tblInd w:w="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351"/>
              <w:gridCol w:w="4691"/>
            </w:tblGrid>
            <w:tr w:rsidR="00111D37" w:rsidRPr="00591077" w14:paraId="19223701" w14:textId="77777777" w:rsidTr="00111D3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0FEE2B1" w14:textId="77777777" w:rsidR="00111D37" w:rsidRPr="00591077" w:rsidRDefault="00111D37" w:rsidP="00111D37">
                  <w:pPr>
                    <w:textAlignment w:val="baseline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bottom"/>
                  <w:hideMark/>
                </w:tcPr>
                <w:p w14:paraId="6D4B62FC" w14:textId="77777777" w:rsidR="00111D37" w:rsidRPr="00591077" w:rsidRDefault="00111D37" w:rsidP="00111D37">
                  <w:pPr>
                    <w:textAlignment w:val="baseline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591077">
                    <w:rPr>
                      <w:rFonts w:ascii="Arial" w:eastAsia="Times New Roman" w:hAnsi="Arial" w:cs="Arial"/>
                      <w:noProof/>
                      <w:sz w:val="18"/>
                      <w:szCs w:val="18"/>
                    </w:rPr>
                    <w:t>__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02150B7" w14:textId="77777777" w:rsidR="00111D37" w:rsidRPr="00591077" w:rsidRDefault="00111D37" w:rsidP="00111D37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591077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</w:rPr>
                    <w:t>Those with decisional impairments/mental disabilities</w:t>
                  </w:r>
                </w:p>
              </w:tc>
            </w:tr>
          </w:tbl>
          <w:p w14:paraId="50A4CF85" w14:textId="77777777" w:rsidR="00111D37" w:rsidRPr="00591077" w:rsidRDefault="00111D37" w:rsidP="00111D37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446B35AA" w14:textId="77777777" w:rsidR="00111D37" w:rsidRPr="00591077" w:rsidRDefault="00111D37" w:rsidP="00111D37">
      <w:pPr>
        <w:textAlignment w:val="baseline"/>
        <w:rPr>
          <w:rFonts w:ascii="Arial" w:eastAsia="Times New Roman" w:hAnsi="Arial" w:cs="Arial"/>
          <w:vanish/>
          <w:color w:val="000000"/>
          <w:sz w:val="18"/>
          <w:szCs w:val="18"/>
        </w:rPr>
      </w:pPr>
    </w:p>
    <w:tbl>
      <w:tblPr>
        <w:tblW w:w="49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92"/>
      </w:tblGrid>
      <w:tr w:rsidR="00111D37" w:rsidRPr="00591077" w14:paraId="7708422F" w14:textId="77777777" w:rsidTr="00111D3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0" w:type="auto"/>
              <w:tblInd w:w="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351"/>
              <w:gridCol w:w="2491"/>
            </w:tblGrid>
            <w:tr w:rsidR="00111D37" w:rsidRPr="00591077" w14:paraId="7A0D096D" w14:textId="77777777" w:rsidTr="00111D3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FF6A5E7" w14:textId="77777777" w:rsidR="00111D37" w:rsidRPr="00591077" w:rsidRDefault="00111D37" w:rsidP="00111D37">
                  <w:pPr>
                    <w:textAlignment w:val="baseline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bottom"/>
                  <w:hideMark/>
                </w:tcPr>
                <w:p w14:paraId="14478562" w14:textId="77777777" w:rsidR="00111D37" w:rsidRPr="00591077" w:rsidRDefault="00111D37" w:rsidP="00111D37">
                  <w:pPr>
                    <w:textAlignment w:val="baseline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591077">
                    <w:rPr>
                      <w:rFonts w:ascii="Arial" w:eastAsia="Times New Roman" w:hAnsi="Arial" w:cs="Arial"/>
                      <w:noProof/>
                      <w:sz w:val="18"/>
                      <w:szCs w:val="18"/>
                    </w:rPr>
                    <w:t>__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6D4BAC0" w14:textId="77777777" w:rsidR="00111D37" w:rsidRPr="00591077" w:rsidRDefault="00111D37" w:rsidP="00111D37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591077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</w:rPr>
                    <w:t>Specific racial/ethnic groups</w:t>
                  </w:r>
                </w:p>
              </w:tc>
            </w:tr>
          </w:tbl>
          <w:p w14:paraId="612F84D8" w14:textId="77777777" w:rsidR="00111D37" w:rsidRPr="00591077" w:rsidRDefault="00111D37" w:rsidP="00111D37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12DFFE9C" w14:textId="77777777" w:rsidR="00111D37" w:rsidRPr="00591077" w:rsidRDefault="00111D37" w:rsidP="00111D37">
      <w:pPr>
        <w:textAlignment w:val="baseline"/>
        <w:rPr>
          <w:rFonts w:ascii="Arial" w:eastAsia="Times New Roman" w:hAnsi="Arial" w:cs="Arial"/>
          <w:vanish/>
          <w:color w:val="000000"/>
          <w:sz w:val="18"/>
          <w:szCs w:val="18"/>
        </w:rPr>
      </w:pPr>
    </w:p>
    <w:tbl>
      <w:tblPr>
        <w:tblW w:w="49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92"/>
      </w:tblGrid>
      <w:tr w:rsidR="00111D37" w:rsidRPr="00591077" w14:paraId="2075F43F" w14:textId="77777777" w:rsidTr="00111D3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0" w:type="auto"/>
              <w:tblInd w:w="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351"/>
              <w:gridCol w:w="2491"/>
            </w:tblGrid>
            <w:tr w:rsidR="00111D37" w:rsidRPr="00591077" w14:paraId="5865EF3A" w14:textId="77777777" w:rsidTr="00111D3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6377220" w14:textId="77777777" w:rsidR="00111D37" w:rsidRPr="00591077" w:rsidRDefault="00111D37" w:rsidP="00111D37">
                  <w:pPr>
                    <w:textAlignment w:val="baseline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bottom"/>
                  <w:hideMark/>
                </w:tcPr>
                <w:p w14:paraId="08220C19" w14:textId="77777777" w:rsidR="00111D37" w:rsidRPr="00591077" w:rsidRDefault="00111D37" w:rsidP="00111D37">
                  <w:pPr>
                    <w:textAlignment w:val="baseline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591077">
                    <w:rPr>
                      <w:rFonts w:ascii="Arial" w:eastAsia="Times New Roman" w:hAnsi="Arial" w:cs="Arial"/>
                      <w:noProof/>
                      <w:sz w:val="18"/>
                      <w:szCs w:val="18"/>
                    </w:rPr>
                    <w:t>__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D36BFB9" w14:textId="77777777" w:rsidR="00111D37" w:rsidRPr="00591077" w:rsidRDefault="00111D37" w:rsidP="00111D37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591077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</w:rPr>
                    <w:t>People in a different country</w:t>
                  </w:r>
                </w:p>
              </w:tc>
            </w:tr>
          </w:tbl>
          <w:p w14:paraId="599767CC" w14:textId="77777777" w:rsidR="00111D37" w:rsidRPr="00591077" w:rsidRDefault="00111D37" w:rsidP="00111D37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6827E761" w14:textId="77777777" w:rsidR="00111D37" w:rsidRPr="00591077" w:rsidRDefault="00111D37" w:rsidP="00111D37">
      <w:pPr>
        <w:textAlignment w:val="baseline"/>
        <w:rPr>
          <w:rFonts w:ascii="Arial" w:eastAsia="Times New Roman" w:hAnsi="Arial" w:cs="Arial"/>
          <w:vanish/>
          <w:color w:val="000000"/>
          <w:sz w:val="18"/>
          <w:szCs w:val="18"/>
        </w:rPr>
      </w:pPr>
    </w:p>
    <w:tbl>
      <w:tblPr>
        <w:tblW w:w="49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92"/>
      </w:tblGrid>
      <w:tr w:rsidR="00111D37" w:rsidRPr="00591077" w14:paraId="22E1F634" w14:textId="77777777" w:rsidTr="00111D3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E473EA" w14:textId="77777777" w:rsidR="00111D37" w:rsidRPr="00591077" w:rsidRDefault="00111D37">
            <w:pPr>
              <w:rPr>
                <w:rFonts w:ascii="Arial" w:hAnsi="Arial" w:cs="Arial"/>
              </w:rPr>
            </w:pPr>
          </w:p>
          <w:tbl>
            <w:tblPr>
              <w:tblW w:w="0" w:type="auto"/>
              <w:tblInd w:w="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178"/>
              <w:gridCol w:w="6"/>
            </w:tblGrid>
            <w:tr w:rsidR="00111D37" w:rsidRPr="00591077" w14:paraId="62EAF25E" w14:textId="77777777" w:rsidTr="00111D3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03FC5A1" w14:textId="77777777" w:rsidR="00111D37" w:rsidRPr="00591077" w:rsidRDefault="00111D37" w:rsidP="00111D37">
                  <w:pPr>
                    <w:textAlignment w:val="baseline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98D815D" w14:textId="77777777" w:rsidR="00111D37" w:rsidRPr="00591077" w:rsidRDefault="00111D37" w:rsidP="00111D37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59107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bdr w:val="none" w:sz="0" w:space="0" w:color="auto" w:frame="1"/>
                    </w:rPr>
                    <w:t>Total Count: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4A89863" w14:textId="77777777" w:rsidR="00111D37" w:rsidRPr="00591077" w:rsidRDefault="00111D37" w:rsidP="00111D37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6A60E945" w14:textId="77777777" w:rsidR="00111D37" w:rsidRPr="00591077" w:rsidRDefault="00111D37" w:rsidP="00111D37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51AEDF36" w14:textId="77777777" w:rsidR="00111D37" w:rsidRPr="00591077" w:rsidRDefault="00111D37" w:rsidP="00111D37">
      <w:pPr>
        <w:textAlignment w:val="baseline"/>
        <w:rPr>
          <w:rFonts w:ascii="Arial" w:eastAsia="Times New Roman" w:hAnsi="Arial" w:cs="Arial"/>
          <w:vanish/>
          <w:color w:val="000000"/>
          <w:sz w:val="18"/>
          <w:szCs w:val="18"/>
        </w:rPr>
      </w:pPr>
    </w:p>
    <w:p w14:paraId="3CB60EE8" w14:textId="77777777" w:rsidR="00111D37" w:rsidRPr="00591077" w:rsidRDefault="00111D37" w:rsidP="00111D37">
      <w:pPr>
        <w:textAlignment w:val="baseline"/>
        <w:rPr>
          <w:rFonts w:ascii="Arial" w:eastAsia="Times New Roman" w:hAnsi="Arial" w:cs="Arial"/>
          <w:vanish/>
          <w:color w:val="000000"/>
          <w:sz w:val="18"/>
          <w:szCs w:val="18"/>
        </w:rPr>
      </w:pPr>
    </w:p>
    <w:tbl>
      <w:tblPr>
        <w:tblW w:w="49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92"/>
      </w:tblGrid>
      <w:tr w:rsidR="00111D37" w:rsidRPr="00591077" w14:paraId="3B71F99A" w14:textId="77777777" w:rsidTr="00111D3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66B086" w14:textId="77777777" w:rsidR="00111D37" w:rsidRPr="00591077" w:rsidRDefault="00111D37" w:rsidP="00111D37">
            <w:pPr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</w:pPr>
            <w:r w:rsidRPr="00591077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Target number of ALL participants in the entire study (keep in mind that this is just an estimate):______________________</w:t>
            </w:r>
          </w:p>
          <w:p w14:paraId="118EE125" w14:textId="77777777" w:rsidR="00111D37" w:rsidRPr="00591077" w:rsidRDefault="00111D37">
            <w:pPr>
              <w:rPr>
                <w:rFonts w:ascii="Arial" w:hAnsi="Arial" w:cs="Arial"/>
              </w:rPr>
            </w:pPr>
          </w:p>
          <w:p w14:paraId="31600177" w14:textId="77777777" w:rsidR="00111D37" w:rsidRPr="00591077" w:rsidRDefault="00111D37">
            <w:pPr>
              <w:rPr>
                <w:rFonts w:ascii="Arial" w:hAnsi="Arial" w:cs="Arial"/>
              </w:rPr>
            </w:pPr>
          </w:p>
          <w:p w14:paraId="4B24EE79" w14:textId="77777777" w:rsidR="00111D37" w:rsidRPr="00591077" w:rsidRDefault="00111D3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91077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Students as Participants:</w:t>
            </w:r>
          </w:p>
          <w:tbl>
            <w:tblPr>
              <w:tblW w:w="0" w:type="auto"/>
              <w:tblInd w:w="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6039"/>
            </w:tblGrid>
            <w:tr w:rsidR="00111D37" w:rsidRPr="00591077" w14:paraId="736AC7DB" w14:textId="77777777" w:rsidTr="00111D37"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2DD734B" w14:textId="77777777" w:rsidR="00111D37" w:rsidRPr="00591077" w:rsidRDefault="00111D37" w:rsidP="00111D37">
                  <w:pPr>
                    <w:textAlignment w:val="baseline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bottom"/>
                  <w:hideMark/>
                </w:tcPr>
                <w:p w14:paraId="649CEE31" w14:textId="77777777" w:rsidR="00111D37" w:rsidRPr="00591077" w:rsidRDefault="00111D37" w:rsidP="00111D37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591077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</w:rPr>
                    <w:t>Will the participants be students in one of the researcher's classes?</w:t>
                  </w:r>
                </w:p>
              </w:tc>
            </w:tr>
            <w:tr w:rsidR="00111D37" w:rsidRPr="00591077" w14:paraId="509558FE" w14:textId="77777777" w:rsidTr="00111D37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28218A3" w14:textId="77777777" w:rsidR="00111D37" w:rsidRPr="00591077" w:rsidRDefault="00111D37" w:rsidP="00111D37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3F81DA0" w14:textId="77777777" w:rsidR="00111D37" w:rsidRPr="00591077" w:rsidRDefault="00EA7073" w:rsidP="00111D37">
                  <w:pPr>
                    <w:textAlignment w:val="baseline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sz w:val="24"/>
                      <w:szCs w:val="24"/>
                      <w:bdr w:val="none" w:sz="0" w:space="0" w:color="auto" w:frame="1"/>
                    </w:rPr>
                    <w:softHyphen/>
                  </w: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sz w:val="24"/>
                      <w:szCs w:val="24"/>
                      <w:bdr w:val="none" w:sz="0" w:space="0" w:color="auto" w:frame="1"/>
                    </w:rPr>
                    <w:softHyphen/>
                    <w:t xml:space="preserve">  </w:t>
                  </w:r>
                  <w:r w:rsidR="00111D37" w:rsidRPr="0059107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Yes </w:t>
                  </w: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sz w:val="24"/>
                      <w:szCs w:val="24"/>
                      <w:bdr w:val="none" w:sz="0" w:space="0" w:color="auto" w:frame="1"/>
                    </w:rPr>
                    <w:t xml:space="preserve">  </w:t>
                  </w:r>
                  <w:r w:rsidR="00111D37" w:rsidRPr="0059107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No</w:t>
                  </w:r>
                </w:p>
              </w:tc>
            </w:tr>
          </w:tbl>
          <w:p w14:paraId="0C83E843" w14:textId="77777777" w:rsidR="00111D37" w:rsidRPr="00591077" w:rsidRDefault="00111D37" w:rsidP="00111D37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11D37" w:rsidRPr="00591077" w14:paraId="009B0C17" w14:textId="77777777" w:rsidTr="00111D3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0" w:type="auto"/>
              <w:tblInd w:w="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827"/>
              <w:gridCol w:w="6"/>
            </w:tblGrid>
            <w:tr w:rsidR="00111D37" w:rsidRPr="00591077" w14:paraId="0E2239BF" w14:textId="77777777" w:rsidTr="00111D3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E8169AE" w14:textId="77777777" w:rsidR="00111D37" w:rsidRPr="00591077" w:rsidRDefault="00111D37" w:rsidP="00111D37">
                  <w:pPr>
                    <w:textAlignment w:val="baseline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5BFFECB" w14:textId="77777777" w:rsidR="00111D37" w:rsidRPr="00591077" w:rsidRDefault="00111D37" w:rsidP="00111D37">
                  <w:pP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14:paraId="119E8FA2" w14:textId="77777777" w:rsidR="00111D37" w:rsidRPr="00591077" w:rsidRDefault="00111D37" w:rsidP="00111D37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59107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RECRUITMENT: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AF9042F" w14:textId="77777777" w:rsidR="00111D37" w:rsidRPr="00591077" w:rsidRDefault="00111D37" w:rsidP="00111D37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520E107A" w14:textId="77777777" w:rsidR="00111D37" w:rsidRPr="00591077" w:rsidRDefault="00111D37" w:rsidP="00111D37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572B73D2" w14:textId="77777777" w:rsidR="00111D37" w:rsidRPr="00591077" w:rsidRDefault="00111D37" w:rsidP="00111D37">
      <w:pPr>
        <w:textAlignment w:val="baseline"/>
        <w:rPr>
          <w:rFonts w:ascii="Arial" w:eastAsia="Times New Roman" w:hAnsi="Arial" w:cs="Arial"/>
          <w:vanish/>
          <w:color w:val="000000"/>
          <w:sz w:val="18"/>
          <w:szCs w:val="18"/>
        </w:rPr>
      </w:pPr>
    </w:p>
    <w:tbl>
      <w:tblPr>
        <w:tblW w:w="49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92"/>
      </w:tblGrid>
      <w:tr w:rsidR="00111D37" w:rsidRPr="00591077" w14:paraId="0D7097E8" w14:textId="77777777" w:rsidTr="00111D3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0" w:type="auto"/>
              <w:tblInd w:w="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0626"/>
            </w:tblGrid>
            <w:tr w:rsidR="00111D37" w:rsidRPr="00591077" w14:paraId="1EFD630F" w14:textId="77777777" w:rsidTr="00111D37"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907123D" w14:textId="77777777" w:rsidR="00111D37" w:rsidRPr="00591077" w:rsidRDefault="00111D37" w:rsidP="00111D37">
                  <w:pPr>
                    <w:textAlignment w:val="baseline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bottom"/>
                  <w:hideMark/>
                </w:tcPr>
                <w:p w14:paraId="5F537005" w14:textId="77777777" w:rsidR="00111D37" w:rsidRPr="00591077" w:rsidRDefault="00111D37" w:rsidP="00111D37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591077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</w:rPr>
                    <w:t>Explain the recruitment procedures (how will participants learn about the study?). If using the snowball technique, please explain who contacts potential participants (other participants or the researcher).</w:t>
                  </w:r>
                </w:p>
              </w:tc>
            </w:tr>
            <w:tr w:rsidR="00111D37" w:rsidRPr="00591077" w14:paraId="65BD3B04" w14:textId="77777777" w:rsidTr="00111D37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9CDF7DC" w14:textId="77777777" w:rsidR="00111D37" w:rsidRPr="00591077" w:rsidRDefault="00111D37" w:rsidP="00111D37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DAAA2B6" w14:textId="77777777" w:rsidR="00111D37" w:rsidRPr="00591077" w:rsidRDefault="00111D37" w:rsidP="00111D37">
                  <w:pPr>
                    <w:textAlignment w:val="baseline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14:paraId="4631209F" w14:textId="77777777" w:rsidR="00111D37" w:rsidRPr="00591077" w:rsidRDefault="00111D37" w:rsidP="00111D37">
                  <w:pPr>
                    <w:ind w:left="720"/>
                    <w:textAlignment w:val="baseline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  <w:r w:rsidRPr="0059107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CLICK HERE TO TYPE</w:t>
                  </w:r>
                </w:p>
              </w:tc>
            </w:tr>
          </w:tbl>
          <w:p w14:paraId="278DFEB1" w14:textId="77777777" w:rsidR="00111D37" w:rsidRPr="00591077" w:rsidRDefault="00111D37" w:rsidP="00111D37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33805D53" w14:textId="77777777" w:rsidR="00111D37" w:rsidRPr="00591077" w:rsidRDefault="00111D37" w:rsidP="00111D37">
      <w:pPr>
        <w:textAlignment w:val="baseline"/>
        <w:rPr>
          <w:rFonts w:ascii="Arial" w:eastAsia="Times New Roman" w:hAnsi="Arial" w:cs="Arial"/>
          <w:vanish/>
          <w:color w:val="000000"/>
          <w:sz w:val="18"/>
          <w:szCs w:val="18"/>
        </w:rPr>
      </w:pPr>
    </w:p>
    <w:tbl>
      <w:tblPr>
        <w:tblW w:w="49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92"/>
      </w:tblGrid>
      <w:tr w:rsidR="00111D37" w:rsidRPr="00591077" w14:paraId="77A31379" w14:textId="77777777" w:rsidTr="00111D3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0" w:type="auto"/>
              <w:tblInd w:w="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0620"/>
              <w:gridCol w:w="6"/>
            </w:tblGrid>
            <w:tr w:rsidR="00111D37" w:rsidRPr="00591077" w14:paraId="2A1DE46A" w14:textId="77777777" w:rsidTr="00111D3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E88FBE9" w14:textId="77777777" w:rsidR="00111D37" w:rsidRPr="00591077" w:rsidRDefault="00111D37" w:rsidP="00111D37">
                  <w:pPr>
                    <w:textAlignment w:val="baseline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83513C7" w14:textId="77777777" w:rsidR="00111D37" w:rsidRPr="00591077" w:rsidRDefault="00111D37" w:rsidP="00111D37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bdr w:val="none" w:sz="0" w:space="0" w:color="auto" w:frame="1"/>
                    </w:rPr>
                  </w:pPr>
                </w:p>
                <w:p w14:paraId="374495FB" w14:textId="77777777" w:rsidR="00111D37" w:rsidRPr="00591077" w:rsidRDefault="00111D37" w:rsidP="00111D37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59107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bdr w:val="none" w:sz="0" w:space="0" w:color="auto" w:frame="1"/>
                    </w:rPr>
                    <w:t>UPLOAD:</w:t>
                  </w:r>
                  <w:r w:rsidRPr="00591077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</w:rPr>
                    <w:t> Using the </w:t>
                  </w:r>
                  <w:r w:rsidRPr="0059107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bdr w:val="none" w:sz="0" w:space="0" w:color="auto" w:frame="1"/>
                    </w:rPr>
                    <w:t>ADD</w:t>
                  </w:r>
                  <w:r w:rsidRPr="00591077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</w:rPr>
                    <w:t> button next to "Document/Form" on the submission page, upload any </w:t>
                  </w:r>
                  <w:r w:rsidRPr="0059107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bdr w:val="none" w:sz="0" w:space="0" w:color="auto" w:frame="1"/>
                    </w:rPr>
                    <w:t>RECRUITMENT SCRIPTS OR FLYERS</w:t>
                  </w:r>
                  <w:r w:rsidRPr="00591077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D3A8C1C" w14:textId="77777777" w:rsidR="00111D37" w:rsidRPr="00591077" w:rsidRDefault="00111D37" w:rsidP="00111D37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57D092F8" w14:textId="77777777" w:rsidR="00111D37" w:rsidRPr="00591077" w:rsidRDefault="00111D37" w:rsidP="00111D37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462F11ED" w14:textId="77777777" w:rsidR="00111D37" w:rsidRPr="00591077" w:rsidRDefault="00111D37" w:rsidP="00111D37">
      <w:pPr>
        <w:textAlignment w:val="baseline"/>
        <w:rPr>
          <w:rFonts w:ascii="Arial" w:eastAsia="Times New Roman" w:hAnsi="Arial" w:cs="Arial"/>
          <w:vanish/>
          <w:color w:val="000000"/>
          <w:sz w:val="18"/>
          <w:szCs w:val="18"/>
        </w:rPr>
      </w:pPr>
    </w:p>
    <w:tbl>
      <w:tblPr>
        <w:tblW w:w="49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92"/>
      </w:tblGrid>
      <w:tr w:rsidR="00111D37" w:rsidRPr="00591077" w14:paraId="589D50AC" w14:textId="77777777" w:rsidTr="00111D3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0" w:type="auto"/>
              <w:tblInd w:w="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6334"/>
            </w:tblGrid>
            <w:tr w:rsidR="00111D37" w:rsidRPr="00591077" w14:paraId="728CB657" w14:textId="77777777" w:rsidTr="00111D37"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6CF8C70" w14:textId="77777777" w:rsidR="00111D37" w:rsidRPr="00591077" w:rsidRDefault="00111D37" w:rsidP="00111D37">
                  <w:pPr>
                    <w:textAlignment w:val="baseline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bottom"/>
                  <w:hideMark/>
                </w:tcPr>
                <w:p w14:paraId="334B6846" w14:textId="77777777" w:rsidR="00111D37" w:rsidRPr="00591077" w:rsidRDefault="00111D37" w:rsidP="00111D37">
                  <w:pPr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</w:rPr>
                  </w:pPr>
                </w:p>
                <w:p w14:paraId="6EEC191F" w14:textId="77777777" w:rsidR="00111D37" w:rsidRPr="00591077" w:rsidRDefault="00111D37" w:rsidP="00111D37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591077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</w:rPr>
                    <w:t>Explain the participant eligibility and exclusion criteria that will be used.</w:t>
                  </w:r>
                </w:p>
              </w:tc>
            </w:tr>
            <w:tr w:rsidR="00111D37" w:rsidRPr="00591077" w14:paraId="78568F98" w14:textId="77777777" w:rsidTr="00111D37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B3C2005" w14:textId="77777777" w:rsidR="00111D37" w:rsidRPr="00591077" w:rsidRDefault="00111D37" w:rsidP="00111D37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CA50F65" w14:textId="77777777" w:rsidR="00111D37" w:rsidRPr="00591077" w:rsidRDefault="00111D37" w:rsidP="00111D37">
                  <w:pPr>
                    <w:textAlignment w:val="baseline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14:paraId="134C7CA5" w14:textId="77777777" w:rsidR="00111D37" w:rsidRPr="00591077" w:rsidRDefault="00111D37" w:rsidP="00111D37">
                  <w:pPr>
                    <w:ind w:left="720"/>
                    <w:textAlignment w:val="baseline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  <w:r w:rsidRPr="0059107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CLICK HERE TO TYPE</w:t>
                  </w:r>
                </w:p>
              </w:tc>
            </w:tr>
          </w:tbl>
          <w:p w14:paraId="2BCFA944" w14:textId="77777777" w:rsidR="00111D37" w:rsidRPr="00591077" w:rsidRDefault="00111D37" w:rsidP="00111D37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262CAE74" w14:textId="77777777" w:rsidR="00111D37" w:rsidRPr="00591077" w:rsidRDefault="00111D37" w:rsidP="00111D37">
      <w:pPr>
        <w:textAlignment w:val="baseline"/>
        <w:rPr>
          <w:rFonts w:ascii="Arial" w:eastAsia="Times New Roman" w:hAnsi="Arial" w:cs="Arial"/>
          <w:vanish/>
          <w:color w:val="000000"/>
          <w:sz w:val="18"/>
          <w:szCs w:val="18"/>
        </w:rPr>
      </w:pPr>
    </w:p>
    <w:tbl>
      <w:tblPr>
        <w:tblW w:w="49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92"/>
      </w:tblGrid>
      <w:tr w:rsidR="00111D37" w:rsidRPr="00591077" w14:paraId="26FE9D31" w14:textId="77777777" w:rsidTr="00111D3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0" w:type="auto"/>
              <w:tblInd w:w="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0626"/>
            </w:tblGrid>
            <w:tr w:rsidR="00111D37" w:rsidRPr="00591077" w14:paraId="1BEC9F3D" w14:textId="77777777" w:rsidTr="00111D37"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B2D550F" w14:textId="77777777" w:rsidR="00111D37" w:rsidRPr="00591077" w:rsidRDefault="00111D37" w:rsidP="00111D37">
                  <w:pPr>
                    <w:textAlignment w:val="baseline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bottom"/>
                  <w:hideMark/>
                </w:tcPr>
                <w:p w14:paraId="3524EDC7" w14:textId="77777777" w:rsidR="00111D37" w:rsidRPr="00591077" w:rsidRDefault="00111D37" w:rsidP="00111D37">
                  <w:pPr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</w:rPr>
                  </w:pPr>
                </w:p>
                <w:p w14:paraId="64C2B026" w14:textId="77777777" w:rsidR="00111D37" w:rsidRPr="00591077" w:rsidRDefault="00111D37" w:rsidP="00111D37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591077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</w:rPr>
                    <w:t>Will any outside institutional approval (e.g., schools, hospitals) be needed before being able to access potential participants?</w:t>
                  </w:r>
                </w:p>
              </w:tc>
            </w:tr>
            <w:tr w:rsidR="00111D37" w:rsidRPr="00591077" w14:paraId="65FC5E23" w14:textId="77777777" w:rsidTr="00111D37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FA59D2F" w14:textId="77777777" w:rsidR="00111D37" w:rsidRPr="00591077" w:rsidRDefault="00111D37" w:rsidP="00111D37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F8BEC7D" w14:textId="77777777" w:rsidR="00111D37" w:rsidRPr="00591077" w:rsidRDefault="00111D37" w:rsidP="00111D37">
                  <w:pPr>
                    <w:textAlignment w:val="baseline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591077">
                    <w:rPr>
                      <w:rFonts w:ascii="Arial" w:eastAsia="Times New Roman" w:hAnsi="Arial" w:cs="Arial"/>
                      <w:sz w:val="24"/>
                      <w:szCs w:val="24"/>
                      <w:bdr w:val="none" w:sz="0" w:space="0" w:color="auto" w:frame="1"/>
                    </w:rPr>
                    <w:t>Yes </w:t>
                  </w:r>
                  <w:r w:rsidRPr="00591077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bdr w:val="none" w:sz="0" w:space="0" w:color="auto" w:frame="1"/>
                    </w:rPr>
                    <w:t xml:space="preserve">  </w:t>
                  </w:r>
                  <w:r w:rsidRPr="00591077">
                    <w:rPr>
                      <w:rFonts w:ascii="Arial" w:eastAsia="Times New Roman" w:hAnsi="Arial" w:cs="Arial"/>
                      <w:sz w:val="24"/>
                      <w:szCs w:val="24"/>
                      <w:bdr w:val="none" w:sz="0" w:space="0" w:color="auto" w:frame="1"/>
                    </w:rPr>
                    <w:t>No</w:t>
                  </w:r>
                </w:p>
              </w:tc>
            </w:tr>
          </w:tbl>
          <w:p w14:paraId="1DB43FC1" w14:textId="77777777" w:rsidR="00111D37" w:rsidRPr="00591077" w:rsidRDefault="00111D37" w:rsidP="00111D37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10E11E9F" w14:textId="77777777" w:rsidR="00111D37" w:rsidRPr="00591077" w:rsidRDefault="00111D37" w:rsidP="00111D37">
      <w:pPr>
        <w:textAlignment w:val="baseline"/>
        <w:rPr>
          <w:rFonts w:ascii="Arial" w:eastAsia="Times New Roman" w:hAnsi="Arial" w:cs="Arial"/>
          <w:vanish/>
          <w:color w:val="000000"/>
          <w:sz w:val="18"/>
          <w:szCs w:val="18"/>
        </w:rPr>
      </w:pPr>
    </w:p>
    <w:tbl>
      <w:tblPr>
        <w:tblW w:w="49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92"/>
      </w:tblGrid>
      <w:tr w:rsidR="00111D37" w:rsidRPr="00591077" w14:paraId="3873F888" w14:textId="77777777" w:rsidTr="00111D3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60679F" w14:textId="77777777" w:rsidR="00111D37" w:rsidRPr="00591077" w:rsidRDefault="00111D37" w:rsidP="00111D37">
            <w:pPr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14:paraId="541254F8" w14:textId="77777777" w:rsidR="00111D37" w:rsidRPr="00591077" w:rsidRDefault="00111D37" w:rsidP="00111D37">
      <w:pPr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591077">
        <w:rPr>
          <w:rFonts w:ascii="Arial" w:eastAsia="Times New Roman" w:hAnsi="Arial" w:cs="Arial"/>
          <w:color w:val="000000"/>
          <w:sz w:val="18"/>
          <w:szCs w:val="18"/>
        </w:rPr>
        <w:br/>
      </w:r>
    </w:p>
    <w:tbl>
      <w:tblPr>
        <w:tblW w:w="49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92"/>
      </w:tblGrid>
      <w:tr w:rsidR="00111D37" w:rsidRPr="00591077" w14:paraId="47D89CF3" w14:textId="77777777" w:rsidTr="00111D3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0" w:type="auto"/>
              <w:tblInd w:w="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3841"/>
              <w:gridCol w:w="6"/>
            </w:tblGrid>
            <w:tr w:rsidR="00111D37" w:rsidRPr="00591077" w14:paraId="2A9BF79F" w14:textId="77777777" w:rsidTr="00111D3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E528695" w14:textId="77777777" w:rsidR="00111D37" w:rsidRPr="00591077" w:rsidRDefault="00111D37" w:rsidP="00111D37">
                  <w:pPr>
                    <w:textAlignment w:val="baseline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F01EFD4" w14:textId="77777777" w:rsidR="00111D37" w:rsidRPr="00591077" w:rsidRDefault="00111D37" w:rsidP="00111D37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59107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INFORMED CONSENT PROCESS: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85A487F" w14:textId="77777777" w:rsidR="00111D37" w:rsidRPr="00591077" w:rsidRDefault="00111D37" w:rsidP="00111D37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3C774D2D" w14:textId="77777777" w:rsidR="00111D37" w:rsidRPr="00591077" w:rsidRDefault="00111D37" w:rsidP="00111D37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5C09FBCE" w14:textId="77777777" w:rsidR="00111D37" w:rsidRPr="00591077" w:rsidRDefault="00111D37" w:rsidP="00111D37">
      <w:pPr>
        <w:textAlignment w:val="baseline"/>
        <w:rPr>
          <w:rFonts w:ascii="Arial" w:eastAsia="Times New Roman" w:hAnsi="Arial" w:cs="Arial"/>
          <w:vanish/>
          <w:color w:val="000000"/>
          <w:sz w:val="18"/>
          <w:szCs w:val="18"/>
        </w:rPr>
      </w:pPr>
    </w:p>
    <w:tbl>
      <w:tblPr>
        <w:tblW w:w="49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92"/>
      </w:tblGrid>
      <w:tr w:rsidR="00111D37" w:rsidRPr="00591077" w14:paraId="641EF345" w14:textId="77777777" w:rsidTr="00111D3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0" w:type="auto"/>
              <w:tblInd w:w="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0620"/>
              <w:gridCol w:w="6"/>
            </w:tblGrid>
            <w:tr w:rsidR="00111D37" w:rsidRPr="00591077" w14:paraId="30D0A6C1" w14:textId="77777777" w:rsidTr="00111D3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60DEC66" w14:textId="77777777" w:rsidR="00111D37" w:rsidRPr="00591077" w:rsidRDefault="00111D37" w:rsidP="00111D37">
                  <w:pPr>
                    <w:textAlignment w:val="baseline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F32C15F" w14:textId="77777777" w:rsidR="00111D37" w:rsidRPr="00591077" w:rsidRDefault="00111D37" w:rsidP="00111D37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59107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Changes to requirements:</w:t>
                  </w:r>
                  <w:r w:rsidRPr="00591077">
                    <w:rPr>
                      <w:rFonts w:ascii="Arial" w:eastAsia="Times New Roman" w:hAnsi="Arial" w:cs="Arial"/>
                      <w:sz w:val="24"/>
                      <w:szCs w:val="24"/>
                      <w:bdr w:val="none" w:sz="0" w:space="0" w:color="auto" w:frame="1"/>
                    </w:rPr>
                    <w:t> Please be aware that the federal requirements for consent forms were updated in 2019. </w:t>
                  </w:r>
                  <w:r w:rsidRPr="0059107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You are now required to include a "key information" section</w:t>
                  </w:r>
                  <w:r w:rsidRPr="00591077">
                    <w:rPr>
                      <w:rFonts w:ascii="Arial" w:eastAsia="Times New Roman" w:hAnsi="Arial" w:cs="Arial"/>
                      <w:sz w:val="24"/>
                      <w:szCs w:val="24"/>
                      <w:bdr w:val="none" w:sz="0" w:space="0" w:color="auto" w:frame="1"/>
                    </w:rPr>
                    <w:t> at the beginning of the consent form. In addition, all studies involving the collection of identifiable data (even if matched using a code) will </w:t>
                  </w:r>
                  <w:r w:rsidRPr="0059107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need to include a statement regarding how the data will be handled after de-identification occurs</w:t>
                  </w:r>
                  <w:r w:rsidRPr="00591077">
                    <w:rPr>
                      <w:rFonts w:ascii="Arial" w:eastAsia="Times New Roman" w:hAnsi="Arial" w:cs="Arial"/>
                      <w:sz w:val="24"/>
                      <w:szCs w:val="24"/>
                      <w:bdr w:val="none" w:sz="0" w:space="0" w:color="auto" w:frame="1"/>
                    </w:rPr>
                    <w:t>. Please see the updated sample consent form on the IRB "Documents" page.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9313BD2" w14:textId="77777777" w:rsidR="00111D37" w:rsidRPr="00591077" w:rsidRDefault="00111D37" w:rsidP="00111D37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4F9A0E2F" w14:textId="77777777" w:rsidR="00111D37" w:rsidRPr="00591077" w:rsidRDefault="00111D37" w:rsidP="00111D37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126781E0" w14:textId="77777777" w:rsidR="00111D37" w:rsidRPr="00591077" w:rsidRDefault="00111D37" w:rsidP="00111D37">
      <w:pPr>
        <w:textAlignment w:val="baseline"/>
        <w:rPr>
          <w:rFonts w:ascii="Arial" w:eastAsia="Times New Roman" w:hAnsi="Arial" w:cs="Arial"/>
          <w:vanish/>
          <w:color w:val="000000"/>
          <w:sz w:val="18"/>
          <w:szCs w:val="18"/>
        </w:rPr>
      </w:pPr>
    </w:p>
    <w:tbl>
      <w:tblPr>
        <w:tblW w:w="49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92"/>
      </w:tblGrid>
      <w:tr w:rsidR="00111D37" w:rsidRPr="00591077" w14:paraId="4705F676" w14:textId="77777777" w:rsidTr="00111D3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0" w:type="auto"/>
              <w:tblInd w:w="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0626"/>
            </w:tblGrid>
            <w:tr w:rsidR="00111D37" w:rsidRPr="00591077" w14:paraId="72BD7E19" w14:textId="77777777" w:rsidTr="00111D37"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7EE1FC1" w14:textId="77777777" w:rsidR="00111D37" w:rsidRPr="00591077" w:rsidRDefault="00111D37" w:rsidP="00111D37">
                  <w:pPr>
                    <w:textAlignment w:val="baseline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bottom"/>
                  <w:hideMark/>
                </w:tcPr>
                <w:p w14:paraId="7544FD7C" w14:textId="77777777" w:rsidR="00111D37" w:rsidRPr="00591077" w:rsidRDefault="00111D37" w:rsidP="00111D37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591077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</w:rPr>
                    <w:t>Explain the consent process (verbal and/or written procedures for informing participants of the nature of the study and what they will do).</w:t>
                  </w:r>
                </w:p>
              </w:tc>
            </w:tr>
            <w:tr w:rsidR="00111D37" w:rsidRPr="00591077" w14:paraId="57252C4D" w14:textId="77777777" w:rsidTr="00111D37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A9B6F41" w14:textId="77777777" w:rsidR="00111D37" w:rsidRPr="00591077" w:rsidRDefault="00111D37" w:rsidP="00111D37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807F949" w14:textId="77777777" w:rsidR="00111D37" w:rsidRPr="00591077" w:rsidRDefault="00111D37" w:rsidP="00111D37">
                  <w:pPr>
                    <w:textAlignment w:val="baseline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14:paraId="14F35C35" w14:textId="77777777" w:rsidR="00111D37" w:rsidRPr="00591077" w:rsidRDefault="00111D37" w:rsidP="00111D37">
                  <w:pPr>
                    <w:ind w:left="720"/>
                    <w:textAlignment w:val="baseline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  <w:r w:rsidRPr="0059107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CLICK HERE TO TYPE</w:t>
                  </w:r>
                </w:p>
              </w:tc>
            </w:tr>
          </w:tbl>
          <w:p w14:paraId="48217803" w14:textId="77777777" w:rsidR="00111D37" w:rsidRPr="00591077" w:rsidRDefault="00111D37" w:rsidP="00111D37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4ACCF1DF" w14:textId="77777777" w:rsidR="00111D37" w:rsidRPr="00591077" w:rsidRDefault="00111D37" w:rsidP="00111D37">
      <w:pPr>
        <w:textAlignment w:val="baseline"/>
        <w:rPr>
          <w:rFonts w:ascii="Arial" w:eastAsia="Times New Roman" w:hAnsi="Arial" w:cs="Arial"/>
          <w:vanish/>
          <w:color w:val="000000"/>
          <w:sz w:val="18"/>
          <w:szCs w:val="18"/>
        </w:rPr>
      </w:pPr>
    </w:p>
    <w:tbl>
      <w:tblPr>
        <w:tblW w:w="49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92"/>
      </w:tblGrid>
      <w:tr w:rsidR="00111D37" w:rsidRPr="00591077" w14:paraId="3F909AF2" w14:textId="77777777" w:rsidTr="00111D3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0" w:type="auto"/>
              <w:tblInd w:w="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0620"/>
              <w:gridCol w:w="6"/>
            </w:tblGrid>
            <w:tr w:rsidR="00111D37" w:rsidRPr="00591077" w14:paraId="7E0567A1" w14:textId="77777777" w:rsidTr="00111D3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367CC28" w14:textId="77777777" w:rsidR="00111D37" w:rsidRPr="00591077" w:rsidRDefault="00111D37" w:rsidP="00111D37">
                  <w:pPr>
                    <w:textAlignment w:val="baseline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00FF3B2" w14:textId="77777777" w:rsidR="00EA7073" w:rsidRDefault="00EA7073" w:rsidP="00111D37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bdr w:val="none" w:sz="0" w:space="0" w:color="auto" w:frame="1"/>
                    </w:rPr>
                  </w:pPr>
                </w:p>
                <w:p w14:paraId="6F04D358" w14:textId="77777777" w:rsidR="00111D37" w:rsidRPr="00591077" w:rsidRDefault="00111D37" w:rsidP="00111D37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59107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bdr w:val="none" w:sz="0" w:space="0" w:color="auto" w:frame="1"/>
                    </w:rPr>
                    <w:t>UPLOAD:</w:t>
                  </w:r>
                  <w:r w:rsidRPr="00591077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</w:rPr>
                    <w:t> Using the </w:t>
                  </w:r>
                  <w:r w:rsidRPr="0059107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bdr w:val="none" w:sz="0" w:space="0" w:color="auto" w:frame="1"/>
                    </w:rPr>
                    <w:t>ADD</w:t>
                  </w:r>
                  <w:r w:rsidRPr="00591077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</w:rPr>
                    <w:t> button next to "Document/Form" on the submission page, upload all </w:t>
                  </w:r>
                  <w:r w:rsidRPr="0059107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bdr w:val="none" w:sz="0" w:space="0" w:color="auto" w:frame="1"/>
                    </w:rPr>
                    <w:t>CONSENT RELATED DOCUMENTS</w:t>
                  </w:r>
                  <w:r w:rsidRPr="00591077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</w:rPr>
                    <w:t> (assent, consent, parent permission) that are appropriate for each group of subjects participating in the study. Consent forms: 18 and over; assent forms for under 18; parent permission forms for parents or legal guardians. A script may be more appropriate for a very young participant. Parent permission alone is acceptable if the research will provide direct benefit to the subject, a member of the subject's family, or other children with the same condition as the subject.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72CD573" w14:textId="77777777" w:rsidR="00111D37" w:rsidRPr="00591077" w:rsidRDefault="00111D37" w:rsidP="00111D37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306576F0" w14:textId="77777777" w:rsidR="00111D37" w:rsidRPr="00591077" w:rsidRDefault="00111D37" w:rsidP="00111D37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299513E0" w14:textId="77777777" w:rsidR="00111D37" w:rsidRPr="00591077" w:rsidRDefault="00111D37" w:rsidP="00111D37">
      <w:pPr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49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92"/>
      </w:tblGrid>
      <w:tr w:rsidR="00111D37" w:rsidRPr="00591077" w14:paraId="44E8AA97" w14:textId="77777777" w:rsidTr="00111D3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0" w:type="auto"/>
              <w:tblInd w:w="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480"/>
              <w:gridCol w:w="6"/>
            </w:tblGrid>
            <w:tr w:rsidR="00111D37" w:rsidRPr="00591077" w14:paraId="698B178F" w14:textId="77777777" w:rsidTr="00111D3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72849AC" w14:textId="77777777" w:rsidR="00111D37" w:rsidRPr="00591077" w:rsidRDefault="00111D37" w:rsidP="00111D37">
                  <w:pPr>
                    <w:textAlignment w:val="baseline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F9F2865" w14:textId="77777777" w:rsidR="00111D37" w:rsidRPr="00591077" w:rsidRDefault="00111D37" w:rsidP="00111D37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59107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MATERIALS: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7DD8D85" w14:textId="77777777" w:rsidR="00111D37" w:rsidRPr="00591077" w:rsidRDefault="00111D37" w:rsidP="00111D37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1813A68A" w14:textId="77777777" w:rsidR="00111D37" w:rsidRPr="00591077" w:rsidRDefault="00111D37" w:rsidP="00111D37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2CE52E03" w14:textId="77777777" w:rsidR="00111D37" w:rsidRPr="00591077" w:rsidRDefault="00111D37" w:rsidP="00111D37">
      <w:pPr>
        <w:textAlignment w:val="baseline"/>
        <w:rPr>
          <w:rFonts w:ascii="Arial" w:eastAsia="Times New Roman" w:hAnsi="Arial" w:cs="Arial"/>
          <w:vanish/>
          <w:color w:val="000000"/>
          <w:sz w:val="18"/>
          <w:szCs w:val="18"/>
        </w:rPr>
      </w:pPr>
    </w:p>
    <w:tbl>
      <w:tblPr>
        <w:tblW w:w="49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92"/>
      </w:tblGrid>
      <w:tr w:rsidR="00111D37" w:rsidRPr="00591077" w14:paraId="7769C78E" w14:textId="77777777" w:rsidTr="00111D3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0" w:type="auto"/>
              <w:tblInd w:w="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0620"/>
              <w:gridCol w:w="6"/>
            </w:tblGrid>
            <w:tr w:rsidR="00111D37" w:rsidRPr="00591077" w14:paraId="0F047592" w14:textId="77777777" w:rsidTr="00111D3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F22E3AE" w14:textId="77777777" w:rsidR="00111D37" w:rsidRPr="00591077" w:rsidRDefault="00111D37" w:rsidP="00111D37">
                  <w:pPr>
                    <w:textAlignment w:val="baseline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8858C10" w14:textId="77777777" w:rsidR="00111D37" w:rsidRPr="00591077" w:rsidRDefault="00111D37" w:rsidP="00111D37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59107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bdr w:val="none" w:sz="0" w:space="0" w:color="auto" w:frame="1"/>
                    </w:rPr>
                    <w:t>UPLOAD:</w:t>
                  </w:r>
                  <w:r w:rsidRPr="00591077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</w:rPr>
                    <w:t> Using the </w:t>
                  </w:r>
                  <w:r w:rsidRPr="0059107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bdr w:val="none" w:sz="0" w:space="0" w:color="auto" w:frame="1"/>
                    </w:rPr>
                    <w:t>ADD</w:t>
                  </w:r>
                  <w:r w:rsidRPr="00591077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</w:rPr>
                    <w:t> button next to "Document/Form" on the submission page, upload copies of all </w:t>
                  </w:r>
                  <w:r w:rsidRPr="0059107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bdr w:val="none" w:sz="0" w:space="0" w:color="auto" w:frame="1"/>
                    </w:rPr>
                    <w:t>MATERIALS</w:t>
                  </w:r>
                  <w:r w:rsidRPr="00591077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</w:rPr>
                    <w:t> including questionnaires, interview items, a listing of all information/data to be collected, etc.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65B1369" w14:textId="77777777" w:rsidR="00111D37" w:rsidRPr="00591077" w:rsidRDefault="00111D37" w:rsidP="00111D37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391F0E06" w14:textId="77777777" w:rsidR="00111D37" w:rsidRPr="00591077" w:rsidRDefault="00111D37" w:rsidP="00111D37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30198873" w14:textId="77777777" w:rsidR="00111D37" w:rsidRPr="00591077" w:rsidRDefault="00111D37" w:rsidP="00111D37">
      <w:pPr>
        <w:textAlignment w:val="baseline"/>
        <w:rPr>
          <w:rFonts w:ascii="Arial" w:eastAsia="Times New Roman" w:hAnsi="Arial" w:cs="Arial"/>
          <w:vanish/>
          <w:color w:val="000000"/>
          <w:sz w:val="18"/>
          <w:szCs w:val="18"/>
        </w:rPr>
      </w:pPr>
    </w:p>
    <w:tbl>
      <w:tblPr>
        <w:tblW w:w="49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92"/>
      </w:tblGrid>
      <w:tr w:rsidR="00111D37" w:rsidRPr="00591077" w14:paraId="51CA5407" w14:textId="77777777" w:rsidTr="00111D3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0" w:type="auto"/>
              <w:tblInd w:w="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9159"/>
              <w:gridCol w:w="6"/>
            </w:tblGrid>
            <w:tr w:rsidR="00111D37" w:rsidRPr="00591077" w14:paraId="4E1CA2E5" w14:textId="77777777" w:rsidTr="00111D3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E9472FA" w14:textId="77777777" w:rsidR="00111D37" w:rsidRPr="00591077" w:rsidRDefault="00111D37" w:rsidP="00111D37">
                  <w:pPr>
                    <w:textAlignment w:val="baseline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00BBA70" w14:textId="77777777" w:rsidR="00111D37" w:rsidRPr="00591077" w:rsidRDefault="00111D37" w:rsidP="00111D37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591077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</w:rPr>
                    <w:t>It is the responsibility of the researcher to </w:t>
                  </w:r>
                  <w:r w:rsidRPr="0059107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bdr w:val="none" w:sz="0" w:space="0" w:color="auto" w:frame="1"/>
                    </w:rPr>
                    <w:t>obtain any relevant permission for copyrighted materials</w:t>
                  </w:r>
                  <w:r w:rsidRPr="00591077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CFC1774" w14:textId="77777777" w:rsidR="00111D37" w:rsidRPr="00591077" w:rsidRDefault="00111D37" w:rsidP="00111D37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3BA205EE" w14:textId="77777777" w:rsidR="00111D37" w:rsidRPr="00591077" w:rsidRDefault="00111D37" w:rsidP="00111D37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5A065ED7" w14:textId="77777777" w:rsidR="00111D37" w:rsidRPr="00591077" w:rsidRDefault="00111D37" w:rsidP="00111D37">
      <w:pPr>
        <w:textAlignment w:val="baseline"/>
        <w:rPr>
          <w:rFonts w:ascii="Arial" w:eastAsia="Times New Roman" w:hAnsi="Arial" w:cs="Arial"/>
          <w:vanish/>
          <w:color w:val="000000"/>
          <w:sz w:val="18"/>
          <w:szCs w:val="18"/>
        </w:rPr>
      </w:pPr>
    </w:p>
    <w:tbl>
      <w:tblPr>
        <w:tblW w:w="49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92"/>
      </w:tblGrid>
      <w:tr w:rsidR="00111D37" w:rsidRPr="00591077" w14:paraId="7F517407" w14:textId="77777777" w:rsidTr="00111D3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0" w:type="auto"/>
              <w:tblInd w:w="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0620"/>
              <w:gridCol w:w="6"/>
            </w:tblGrid>
            <w:tr w:rsidR="00111D37" w:rsidRPr="00591077" w14:paraId="64DD07E1" w14:textId="77777777" w:rsidTr="00111D3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1715731" w14:textId="77777777" w:rsidR="00111D37" w:rsidRPr="00591077" w:rsidRDefault="00111D37" w:rsidP="00111D37">
                  <w:pPr>
                    <w:textAlignment w:val="baseline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42ABAA8" w14:textId="77777777" w:rsidR="00111D37" w:rsidRPr="00591077" w:rsidRDefault="00111D37" w:rsidP="00111D37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591077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</w:rPr>
                    <w:t>If the research involves an </w:t>
                  </w:r>
                  <w:r w:rsidRPr="0059107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bdr w:val="none" w:sz="0" w:space="0" w:color="auto" w:frame="1"/>
                    </w:rPr>
                    <w:t>oral interview or focus group discussion</w:t>
                  </w:r>
                  <w:r w:rsidRPr="00591077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</w:rPr>
                    <w:t> that could evolve as it progresses, include a list of discussion topics and any "starter" questions for each topic that can reasonably be expected to be covered.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647A049" w14:textId="77777777" w:rsidR="00111D37" w:rsidRPr="00591077" w:rsidRDefault="00111D37" w:rsidP="00111D37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0E842A25" w14:textId="77777777" w:rsidR="00111D37" w:rsidRPr="00591077" w:rsidRDefault="00111D37" w:rsidP="00111D37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72DD1F49" w14:textId="77777777" w:rsidR="00111D37" w:rsidRPr="00591077" w:rsidRDefault="00111D37" w:rsidP="00111D37">
      <w:pPr>
        <w:textAlignment w:val="baseline"/>
        <w:rPr>
          <w:rFonts w:ascii="Arial" w:eastAsia="Times New Roman" w:hAnsi="Arial" w:cs="Arial"/>
          <w:vanish/>
          <w:color w:val="000000"/>
          <w:sz w:val="18"/>
          <w:szCs w:val="18"/>
        </w:rPr>
      </w:pPr>
    </w:p>
    <w:tbl>
      <w:tblPr>
        <w:tblW w:w="49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92"/>
      </w:tblGrid>
      <w:tr w:rsidR="00111D37" w:rsidRPr="00591077" w14:paraId="33CD7418" w14:textId="77777777" w:rsidTr="00111D3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0" w:type="auto"/>
              <w:tblInd w:w="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0620"/>
              <w:gridCol w:w="6"/>
            </w:tblGrid>
            <w:tr w:rsidR="00111D37" w:rsidRPr="00591077" w14:paraId="3160F8F4" w14:textId="77777777" w:rsidTr="00111D3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8061F58" w14:textId="77777777" w:rsidR="00111D37" w:rsidRPr="00591077" w:rsidRDefault="00111D37" w:rsidP="00111D37">
                  <w:pPr>
                    <w:textAlignment w:val="baseline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DED3522" w14:textId="77777777" w:rsidR="00111D37" w:rsidRPr="00591077" w:rsidRDefault="00111D37" w:rsidP="00111D37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591077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</w:rPr>
                    <w:t>If a </w:t>
                  </w:r>
                  <w:r w:rsidRPr="0059107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bdr w:val="none" w:sz="0" w:space="0" w:color="auto" w:frame="1"/>
                    </w:rPr>
                    <w:t>draft of a written questionnaire</w:t>
                  </w:r>
                  <w:r w:rsidRPr="00591077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</w:rPr>
                    <w:t> is attached, it should be clearly labeled as such and a final version must be submitted before data collection begins.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01C1BBD" w14:textId="77777777" w:rsidR="00111D37" w:rsidRPr="00591077" w:rsidRDefault="00111D37" w:rsidP="00111D37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703B7391" w14:textId="77777777" w:rsidR="00111D37" w:rsidRPr="00591077" w:rsidRDefault="00111D37" w:rsidP="00111D37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6BEB7E47" w14:textId="77777777" w:rsidR="00111D37" w:rsidRPr="00591077" w:rsidRDefault="00111D37" w:rsidP="00111D37">
      <w:pPr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49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92"/>
      </w:tblGrid>
      <w:tr w:rsidR="00111D37" w:rsidRPr="00591077" w14:paraId="137268E8" w14:textId="77777777" w:rsidTr="00111D3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0" w:type="auto"/>
              <w:tblInd w:w="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374"/>
              <w:gridCol w:w="6"/>
            </w:tblGrid>
            <w:tr w:rsidR="00111D37" w:rsidRPr="00591077" w14:paraId="7F9A02AB" w14:textId="77777777" w:rsidTr="00111D3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4586786" w14:textId="77777777" w:rsidR="00111D37" w:rsidRPr="00591077" w:rsidRDefault="00111D37" w:rsidP="00111D37">
                  <w:pPr>
                    <w:textAlignment w:val="baseline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E8851BB" w14:textId="77777777" w:rsidR="00111D37" w:rsidRPr="00591077" w:rsidRDefault="00111D37" w:rsidP="00111D37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59107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DATA COLLECTION: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EB42271" w14:textId="77777777" w:rsidR="00111D37" w:rsidRPr="00591077" w:rsidRDefault="00111D37" w:rsidP="00111D37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52654E1C" w14:textId="77777777" w:rsidR="00111D37" w:rsidRPr="00591077" w:rsidRDefault="00111D37" w:rsidP="00111D37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272F52DE" w14:textId="77777777" w:rsidR="00111D37" w:rsidRPr="00591077" w:rsidRDefault="00111D37" w:rsidP="00111D37">
      <w:pPr>
        <w:textAlignment w:val="baseline"/>
        <w:rPr>
          <w:rFonts w:ascii="Arial" w:eastAsia="Times New Roman" w:hAnsi="Arial" w:cs="Arial"/>
          <w:vanish/>
          <w:color w:val="000000"/>
          <w:sz w:val="18"/>
          <w:szCs w:val="18"/>
        </w:rPr>
      </w:pPr>
    </w:p>
    <w:tbl>
      <w:tblPr>
        <w:tblW w:w="49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92"/>
      </w:tblGrid>
      <w:tr w:rsidR="00111D37" w:rsidRPr="00591077" w14:paraId="6414025E" w14:textId="77777777" w:rsidTr="00111D3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0" w:type="auto"/>
              <w:tblInd w:w="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0626"/>
            </w:tblGrid>
            <w:tr w:rsidR="00111D37" w:rsidRPr="00591077" w14:paraId="71D2EE18" w14:textId="77777777" w:rsidTr="00111D37"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D8AC62B" w14:textId="77777777" w:rsidR="00111D37" w:rsidRPr="00591077" w:rsidRDefault="00111D37" w:rsidP="00111D37">
                  <w:pPr>
                    <w:textAlignment w:val="baseline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bottom"/>
                  <w:hideMark/>
                </w:tcPr>
                <w:p w14:paraId="2FE15051" w14:textId="77777777" w:rsidR="00111D37" w:rsidRPr="00591077" w:rsidRDefault="00111D37" w:rsidP="00111D37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591077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</w:rPr>
                    <w:t>Describe the data collection procedures including what data will be collected, how it will be collected (include a description of any interventions to be used), the duration of participation in the study session(s), and how the session(s) will end.</w:t>
                  </w:r>
                </w:p>
              </w:tc>
            </w:tr>
            <w:tr w:rsidR="00111D37" w:rsidRPr="00591077" w14:paraId="39A7597E" w14:textId="77777777" w:rsidTr="00111D37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404F12D" w14:textId="77777777" w:rsidR="00111D37" w:rsidRPr="00591077" w:rsidRDefault="00111D37" w:rsidP="00111D37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CA518E7" w14:textId="77777777" w:rsidR="00591077" w:rsidRDefault="00591077" w:rsidP="00111D37">
                  <w:pPr>
                    <w:textAlignment w:val="baseline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14:paraId="34B90952" w14:textId="77777777" w:rsidR="00111D37" w:rsidRPr="00591077" w:rsidRDefault="00111D37" w:rsidP="00591077">
                  <w:pPr>
                    <w:ind w:left="720"/>
                    <w:textAlignment w:val="baseline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  <w:r w:rsidRPr="0059107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CLICK HERE TO TYPE</w:t>
                  </w:r>
                </w:p>
              </w:tc>
            </w:tr>
          </w:tbl>
          <w:p w14:paraId="64211448" w14:textId="77777777" w:rsidR="00111D37" w:rsidRPr="00591077" w:rsidRDefault="00111D37" w:rsidP="00111D37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6EABC5C9" w14:textId="77777777" w:rsidR="00111D37" w:rsidRPr="00591077" w:rsidRDefault="00111D37" w:rsidP="00111D37">
      <w:pPr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49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92"/>
      </w:tblGrid>
      <w:tr w:rsidR="00111D37" w:rsidRPr="00591077" w14:paraId="46D882A0" w14:textId="77777777" w:rsidTr="00111D3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0" w:type="auto"/>
              <w:tblInd w:w="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560"/>
              <w:gridCol w:w="6"/>
            </w:tblGrid>
            <w:tr w:rsidR="00111D37" w:rsidRPr="00591077" w14:paraId="0B5D690A" w14:textId="77777777" w:rsidTr="00111D3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ECF909A" w14:textId="77777777" w:rsidR="00111D37" w:rsidRPr="00591077" w:rsidRDefault="00111D37" w:rsidP="00111D37">
                  <w:pPr>
                    <w:textAlignment w:val="baseline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BEB4308" w14:textId="77777777" w:rsidR="00111D37" w:rsidRPr="00591077" w:rsidRDefault="00111D37" w:rsidP="00111D37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59107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DEBRIEFING: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B7750A3" w14:textId="77777777" w:rsidR="00111D37" w:rsidRPr="00591077" w:rsidRDefault="00111D37" w:rsidP="00111D37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199366B9" w14:textId="77777777" w:rsidR="00111D37" w:rsidRPr="00591077" w:rsidRDefault="00111D37" w:rsidP="00111D37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7B180F89" w14:textId="77777777" w:rsidR="00111D37" w:rsidRPr="00591077" w:rsidRDefault="00111D37" w:rsidP="00111D37">
      <w:pPr>
        <w:textAlignment w:val="baseline"/>
        <w:rPr>
          <w:rFonts w:ascii="Arial" w:eastAsia="Times New Roman" w:hAnsi="Arial" w:cs="Arial"/>
          <w:vanish/>
          <w:color w:val="000000"/>
          <w:sz w:val="18"/>
          <w:szCs w:val="18"/>
        </w:rPr>
      </w:pPr>
    </w:p>
    <w:tbl>
      <w:tblPr>
        <w:tblW w:w="49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92"/>
      </w:tblGrid>
      <w:tr w:rsidR="00111D37" w:rsidRPr="00591077" w14:paraId="62868ED2" w14:textId="77777777" w:rsidTr="00111D3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0" w:type="auto"/>
              <w:tblInd w:w="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755"/>
            </w:tblGrid>
            <w:tr w:rsidR="00111D37" w:rsidRPr="00591077" w14:paraId="6468ED8D" w14:textId="77777777" w:rsidTr="00111D37"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518EBAF" w14:textId="77777777" w:rsidR="00111D37" w:rsidRPr="00591077" w:rsidRDefault="00111D37" w:rsidP="00111D37">
                  <w:pPr>
                    <w:textAlignment w:val="baseline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bottom"/>
                  <w:hideMark/>
                </w:tcPr>
                <w:p w14:paraId="08168E97" w14:textId="77777777" w:rsidR="00111D37" w:rsidRPr="00591077" w:rsidRDefault="00111D37" w:rsidP="00111D37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591077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</w:rPr>
                    <w:t>Will participants be debriefed?</w:t>
                  </w:r>
                </w:p>
              </w:tc>
            </w:tr>
            <w:tr w:rsidR="00111D37" w:rsidRPr="00591077" w14:paraId="712CAFFA" w14:textId="77777777" w:rsidTr="00111D37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86E2AFE" w14:textId="77777777" w:rsidR="00111D37" w:rsidRPr="00591077" w:rsidRDefault="00111D37" w:rsidP="00111D37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57413EA" w14:textId="77777777" w:rsidR="00111D37" w:rsidRPr="00591077" w:rsidRDefault="00111D37" w:rsidP="00111D37">
                  <w:pPr>
                    <w:textAlignment w:val="baseline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591077">
                    <w:rPr>
                      <w:rFonts w:ascii="Arial" w:eastAsia="Times New Roman" w:hAnsi="Arial" w:cs="Arial"/>
                      <w:sz w:val="24"/>
                      <w:szCs w:val="24"/>
                      <w:bdr w:val="none" w:sz="0" w:space="0" w:color="auto" w:frame="1"/>
                    </w:rPr>
                    <w:t>Yes </w:t>
                  </w:r>
                  <w:r w:rsidR="00591077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bdr w:val="none" w:sz="0" w:space="0" w:color="auto" w:frame="1"/>
                    </w:rPr>
                    <w:t xml:space="preserve">  </w:t>
                  </w:r>
                  <w:r w:rsidRPr="00591077">
                    <w:rPr>
                      <w:rFonts w:ascii="Arial" w:eastAsia="Times New Roman" w:hAnsi="Arial" w:cs="Arial"/>
                      <w:sz w:val="24"/>
                      <w:szCs w:val="24"/>
                      <w:bdr w:val="none" w:sz="0" w:space="0" w:color="auto" w:frame="1"/>
                    </w:rPr>
                    <w:t>No</w:t>
                  </w:r>
                  <w:r w:rsidR="00591077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bdr w:val="none" w:sz="0" w:space="0" w:color="auto" w:frame="1"/>
                    </w:rPr>
                    <w:t xml:space="preserve">  </w:t>
                  </w:r>
                </w:p>
              </w:tc>
            </w:tr>
          </w:tbl>
          <w:p w14:paraId="5A67FDF5" w14:textId="77777777" w:rsidR="00111D37" w:rsidRPr="00591077" w:rsidRDefault="00111D37" w:rsidP="00111D37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5F2200EE" w14:textId="77777777" w:rsidR="00111D37" w:rsidRPr="00591077" w:rsidRDefault="00111D37" w:rsidP="00111D37">
      <w:pPr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591077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91077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bdr w:val="none" w:sz="0" w:space="0" w:color="auto" w:frame="1"/>
        </w:rPr>
        <w:t>SECTION C: RISKS AND BENEFITS</w:t>
      </w:r>
    </w:p>
    <w:p w14:paraId="368A80DB" w14:textId="77777777" w:rsidR="00111D37" w:rsidRPr="00591077" w:rsidRDefault="00111D37" w:rsidP="00111D37">
      <w:pPr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591077">
        <w:rPr>
          <w:rFonts w:ascii="Arial" w:eastAsia="Times New Roman" w:hAnsi="Arial" w:cs="Arial"/>
          <w:b/>
          <w:bCs/>
          <w:color w:val="000000"/>
          <w:sz w:val="18"/>
          <w:szCs w:val="18"/>
        </w:rPr>
        <w:t>Risks in the current study (select all that apply):</w:t>
      </w:r>
    </w:p>
    <w:tbl>
      <w:tblPr>
        <w:tblW w:w="49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92"/>
      </w:tblGrid>
      <w:tr w:rsidR="00111D37" w:rsidRPr="00591077" w14:paraId="086B4CDE" w14:textId="77777777" w:rsidTr="00111D3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0" w:type="auto"/>
              <w:tblInd w:w="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351"/>
              <w:gridCol w:w="3347"/>
            </w:tblGrid>
            <w:tr w:rsidR="00111D37" w:rsidRPr="00591077" w14:paraId="19E17976" w14:textId="77777777" w:rsidTr="00111D3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A7E1597" w14:textId="77777777" w:rsidR="00111D37" w:rsidRPr="00591077" w:rsidRDefault="00111D37" w:rsidP="00111D37">
                  <w:pPr>
                    <w:textAlignment w:val="baseline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bottom"/>
                  <w:hideMark/>
                </w:tcPr>
                <w:p w14:paraId="520F3F5C" w14:textId="77777777" w:rsidR="00111D37" w:rsidRPr="00591077" w:rsidRDefault="00591077" w:rsidP="00111D37">
                  <w:pPr>
                    <w:textAlignment w:val="baseline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</w:rPr>
                    <w:t>__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DFE8FDA" w14:textId="77777777" w:rsidR="00111D37" w:rsidRPr="00591077" w:rsidRDefault="00111D37" w:rsidP="00111D37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591077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</w:rPr>
                    <w:t>Use of identifiable, private information</w:t>
                  </w:r>
                </w:p>
              </w:tc>
            </w:tr>
          </w:tbl>
          <w:p w14:paraId="79FD607B" w14:textId="77777777" w:rsidR="00111D37" w:rsidRPr="00591077" w:rsidRDefault="00111D37" w:rsidP="00111D37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17708FA2" w14:textId="77777777" w:rsidR="00111D37" w:rsidRPr="00591077" w:rsidRDefault="00111D37" w:rsidP="00111D37">
      <w:pPr>
        <w:textAlignment w:val="baseline"/>
        <w:rPr>
          <w:rFonts w:ascii="Arial" w:eastAsia="Times New Roman" w:hAnsi="Arial" w:cs="Arial"/>
          <w:vanish/>
          <w:color w:val="000000"/>
          <w:sz w:val="18"/>
          <w:szCs w:val="18"/>
        </w:rPr>
      </w:pPr>
    </w:p>
    <w:tbl>
      <w:tblPr>
        <w:tblW w:w="49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92"/>
      </w:tblGrid>
      <w:tr w:rsidR="00111D37" w:rsidRPr="00591077" w14:paraId="09EE761B" w14:textId="77777777" w:rsidTr="00111D3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0" w:type="auto"/>
              <w:tblInd w:w="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351"/>
              <w:gridCol w:w="6314"/>
            </w:tblGrid>
            <w:tr w:rsidR="00111D37" w:rsidRPr="00591077" w14:paraId="1523A2B0" w14:textId="77777777" w:rsidTr="00111D3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442E90E" w14:textId="77777777" w:rsidR="00111D37" w:rsidRPr="00591077" w:rsidRDefault="00111D37" w:rsidP="00111D37">
                  <w:pPr>
                    <w:textAlignment w:val="baseline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bottom"/>
                  <w:hideMark/>
                </w:tcPr>
                <w:p w14:paraId="25F3A890" w14:textId="77777777" w:rsidR="00111D37" w:rsidRPr="00591077" w:rsidRDefault="00591077" w:rsidP="00111D37">
                  <w:pPr>
                    <w:textAlignment w:val="baseline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</w:rPr>
                    <w:t>__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F965410" w14:textId="77777777" w:rsidR="00111D37" w:rsidRPr="00591077" w:rsidRDefault="00111D37" w:rsidP="00111D37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591077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</w:rPr>
                    <w:t>Psychological stressors (e.g., social isolation, threat of embarrassment)</w:t>
                  </w:r>
                </w:p>
              </w:tc>
            </w:tr>
          </w:tbl>
          <w:p w14:paraId="1324E83F" w14:textId="77777777" w:rsidR="00111D37" w:rsidRPr="00591077" w:rsidRDefault="00111D37" w:rsidP="00111D37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1C35ACA6" w14:textId="77777777" w:rsidR="00111D37" w:rsidRPr="00591077" w:rsidRDefault="00111D37" w:rsidP="00111D37">
      <w:pPr>
        <w:textAlignment w:val="baseline"/>
        <w:rPr>
          <w:rFonts w:ascii="Arial" w:eastAsia="Times New Roman" w:hAnsi="Arial" w:cs="Arial"/>
          <w:vanish/>
          <w:color w:val="000000"/>
          <w:sz w:val="18"/>
          <w:szCs w:val="18"/>
        </w:rPr>
      </w:pPr>
    </w:p>
    <w:tbl>
      <w:tblPr>
        <w:tblW w:w="49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92"/>
      </w:tblGrid>
      <w:tr w:rsidR="00111D37" w:rsidRPr="00591077" w14:paraId="6F659409" w14:textId="77777777" w:rsidTr="00111D3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0" w:type="auto"/>
              <w:tblInd w:w="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351"/>
              <w:gridCol w:w="7081"/>
            </w:tblGrid>
            <w:tr w:rsidR="00111D37" w:rsidRPr="00591077" w14:paraId="2ECE8CF1" w14:textId="77777777" w:rsidTr="00111D3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22D10AE" w14:textId="77777777" w:rsidR="00111D37" w:rsidRPr="00591077" w:rsidRDefault="00111D37" w:rsidP="00111D37">
                  <w:pPr>
                    <w:textAlignment w:val="baseline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bottom"/>
                  <w:hideMark/>
                </w:tcPr>
                <w:p w14:paraId="25E5BBC7" w14:textId="77777777" w:rsidR="00111D37" w:rsidRPr="00591077" w:rsidRDefault="00591077" w:rsidP="00111D37">
                  <w:pPr>
                    <w:textAlignment w:val="baseline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</w:rPr>
                    <w:t>__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9618F97" w14:textId="77777777" w:rsidR="00111D37" w:rsidRPr="00591077" w:rsidRDefault="00111D37" w:rsidP="00111D37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591077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</w:rPr>
                    <w:t>Collection of personal or sensitive information (through surveys, interviews, etc.)</w:t>
                  </w:r>
                </w:p>
              </w:tc>
            </w:tr>
          </w:tbl>
          <w:p w14:paraId="4501C168" w14:textId="77777777" w:rsidR="00111D37" w:rsidRPr="00591077" w:rsidRDefault="00111D37" w:rsidP="00111D37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26ED14A2" w14:textId="77777777" w:rsidR="00111D37" w:rsidRPr="00591077" w:rsidRDefault="00111D37" w:rsidP="00111D37">
      <w:pPr>
        <w:textAlignment w:val="baseline"/>
        <w:rPr>
          <w:rFonts w:ascii="Arial" w:eastAsia="Times New Roman" w:hAnsi="Arial" w:cs="Arial"/>
          <w:vanish/>
          <w:color w:val="000000"/>
          <w:sz w:val="18"/>
          <w:szCs w:val="18"/>
        </w:rPr>
      </w:pPr>
    </w:p>
    <w:tbl>
      <w:tblPr>
        <w:tblW w:w="49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92"/>
      </w:tblGrid>
      <w:tr w:rsidR="00111D37" w:rsidRPr="00591077" w14:paraId="57E653A2" w14:textId="77777777" w:rsidTr="00111D3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0" w:type="auto"/>
              <w:tblInd w:w="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351"/>
              <w:gridCol w:w="7438"/>
            </w:tblGrid>
            <w:tr w:rsidR="00111D37" w:rsidRPr="00591077" w14:paraId="078E1839" w14:textId="77777777" w:rsidTr="00111D3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03D4BF6" w14:textId="77777777" w:rsidR="00111D37" w:rsidRPr="00591077" w:rsidRDefault="00111D37" w:rsidP="00111D37">
                  <w:pPr>
                    <w:textAlignment w:val="baseline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bottom"/>
                  <w:hideMark/>
                </w:tcPr>
                <w:p w14:paraId="7A9816A6" w14:textId="77777777" w:rsidR="00111D37" w:rsidRPr="00591077" w:rsidRDefault="00591077" w:rsidP="00111D37">
                  <w:pPr>
                    <w:textAlignment w:val="baseline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</w:rPr>
                    <w:t>__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7A9C8EE" w14:textId="77777777" w:rsidR="00111D37" w:rsidRPr="00591077" w:rsidRDefault="00111D37" w:rsidP="00111D37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591077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</w:rPr>
                    <w:t>Presentation of content that people may consider sensitive, offensive, or threatening</w:t>
                  </w:r>
                </w:p>
              </w:tc>
            </w:tr>
          </w:tbl>
          <w:p w14:paraId="7143FA4D" w14:textId="77777777" w:rsidR="00111D37" w:rsidRPr="00591077" w:rsidRDefault="00111D37" w:rsidP="00111D37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3A234AD7" w14:textId="77777777" w:rsidR="00111D37" w:rsidRPr="00591077" w:rsidRDefault="00111D37" w:rsidP="00111D37">
      <w:pPr>
        <w:textAlignment w:val="baseline"/>
        <w:rPr>
          <w:rFonts w:ascii="Arial" w:eastAsia="Times New Roman" w:hAnsi="Arial" w:cs="Arial"/>
          <w:vanish/>
          <w:color w:val="000000"/>
          <w:sz w:val="18"/>
          <w:szCs w:val="18"/>
        </w:rPr>
      </w:pPr>
    </w:p>
    <w:tbl>
      <w:tblPr>
        <w:tblW w:w="49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92"/>
      </w:tblGrid>
      <w:tr w:rsidR="00111D37" w:rsidRPr="00591077" w14:paraId="03336EF7" w14:textId="77777777" w:rsidTr="00111D3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0" w:type="auto"/>
              <w:tblInd w:w="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351"/>
              <w:gridCol w:w="3669"/>
            </w:tblGrid>
            <w:tr w:rsidR="00111D37" w:rsidRPr="00591077" w14:paraId="46004292" w14:textId="77777777" w:rsidTr="00111D3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6FADD8A" w14:textId="77777777" w:rsidR="00111D37" w:rsidRPr="00591077" w:rsidRDefault="00111D37" w:rsidP="00111D37">
                  <w:pPr>
                    <w:textAlignment w:val="baseline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bottom"/>
                  <w:hideMark/>
                </w:tcPr>
                <w:p w14:paraId="1111E342" w14:textId="77777777" w:rsidR="00111D37" w:rsidRPr="00591077" w:rsidRDefault="00591077" w:rsidP="00111D37">
                  <w:pPr>
                    <w:textAlignment w:val="baseline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</w:rPr>
                    <w:t>__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64812A5" w14:textId="77777777" w:rsidR="00111D37" w:rsidRPr="00591077" w:rsidRDefault="00111D37" w:rsidP="00111D37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591077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</w:rPr>
                    <w:t>Invasion of privacy of participant or family</w:t>
                  </w:r>
                </w:p>
              </w:tc>
            </w:tr>
          </w:tbl>
          <w:p w14:paraId="1306B3FB" w14:textId="77777777" w:rsidR="00111D37" w:rsidRPr="00591077" w:rsidRDefault="00111D37" w:rsidP="00111D37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6734B7D8" w14:textId="77777777" w:rsidR="00111D37" w:rsidRPr="00591077" w:rsidRDefault="00111D37" w:rsidP="00111D37">
      <w:pPr>
        <w:textAlignment w:val="baseline"/>
        <w:rPr>
          <w:rFonts w:ascii="Arial" w:eastAsia="Times New Roman" w:hAnsi="Arial" w:cs="Arial"/>
          <w:vanish/>
          <w:color w:val="000000"/>
          <w:sz w:val="18"/>
          <w:szCs w:val="18"/>
        </w:rPr>
      </w:pPr>
    </w:p>
    <w:tbl>
      <w:tblPr>
        <w:tblW w:w="49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92"/>
      </w:tblGrid>
      <w:tr w:rsidR="00111D37" w:rsidRPr="00591077" w14:paraId="04397F0C" w14:textId="77777777" w:rsidTr="00111D3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0" w:type="auto"/>
              <w:tblInd w:w="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351"/>
              <w:gridCol w:w="2057"/>
            </w:tblGrid>
            <w:tr w:rsidR="00111D37" w:rsidRPr="00591077" w14:paraId="38D43C8A" w14:textId="77777777" w:rsidTr="00111D3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C7DC990" w14:textId="77777777" w:rsidR="00111D37" w:rsidRPr="00591077" w:rsidRDefault="00111D37" w:rsidP="00111D37">
                  <w:pPr>
                    <w:textAlignment w:val="baseline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bottom"/>
                  <w:hideMark/>
                </w:tcPr>
                <w:p w14:paraId="30AA7FF7" w14:textId="77777777" w:rsidR="00111D37" w:rsidRPr="00591077" w:rsidRDefault="00591077" w:rsidP="00111D37">
                  <w:pPr>
                    <w:textAlignment w:val="baseline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</w:rPr>
                    <w:t>__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7FBFAE1" w14:textId="77777777" w:rsidR="00111D37" w:rsidRPr="00591077" w:rsidRDefault="00111D37" w:rsidP="00111D37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591077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</w:rPr>
                    <w:t>Social or economic risk</w:t>
                  </w:r>
                </w:p>
              </w:tc>
            </w:tr>
          </w:tbl>
          <w:p w14:paraId="412359D1" w14:textId="77777777" w:rsidR="00111D37" w:rsidRPr="00591077" w:rsidRDefault="00111D37" w:rsidP="00111D37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2CCB93DA" w14:textId="77777777" w:rsidR="00111D37" w:rsidRPr="00591077" w:rsidRDefault="00111D37" w:rsidP="00111D37">
      <w:pPr>
        <w:textAlignment w:val="baseline"/>
        <w:rPr>
          <w:rFonts w:ascii="Arial" w:eastAsia="Times New Roman" w:hAnsi="Arial" w:cs="Arial"/>
          <w:vanish/>
          <w:color w:val="000000"/>
          <w:sz w:val="18"/>
          <w:szCs w:val="18"/>
        </w:rPr>
      </w:pPr>
    </w:p>
    <w:tbl>
      <w:tblPr>
        <w:tblW w:w="49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92"/>
      </w:tblGrid>
      <w:tr w:rsidR="00111D37" w:rsidRPr="00591077" w14:paraId="78FE901F" w14:textId="77777777" w:rsidTr="00111D3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0" w:type="auto"/>
              <w:tblInd w:w="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351"/>
              <w:gridCol w:w="4391"/>
            </w:tblGrid>
            <w:tr w:rsidR="00111D37" w:rsidRPr="00591077" w14:paraId="4930179C" w14:textId="77777777" w:rsidTr="00111D3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8F3D748" w14:textId="77777777" w:rsidR="00111D37" w:rsidRPr="00591077" w:rsidRDefault="00111D37" w:rsidP="00111D37">
                  <w:pPr>
                    <w:textAlignment w:val="baseline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bottom"/>
                  <w:hideMark/>
                </w:tcPr>
                <w:p w14:paraId="5D96AAC3" w14:textId="77777777" w:rsidR="00111D37" w:rsidRPr="00591077" w:rsidRDefault="00591077" w:rsidP="00111D37">
                  <w:pPr>
                    <w:textAlignment w:val="baseline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</w:rPr>
                    <w:t>__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821F139" w14:textId="77777777" w:rsidR="00111D37" w:rsidRPr="00591077" w:rsidRDefault="00111D37" w:rsidP="00111D37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591077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</w:rPr>
                    <w:t>Risk associated with exercise or physical exertion</w:t>
                  </w:r>
                </w:p>
              </w:tc>
            </w:tr>
          </w:tbl>
          <w:p w14:paraId="550697E8" w14:textId="77777777" w:rsidR="00111D37" w:rsidRPr="00591077" w:rsidRDefault="00111D37" w:rsidP="00111D37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58EBE43B" w14:textId="77777777" w:rsidR="00111D37" w:rsidRPr="00591077" w:rsidRDefault="00111D37" w:rsidP="00111D37">
      <w:pPr>
        <w:textAlignment w:val="baseline"/>
        <w:rPr>
          <w:rFonts w:ascii="Arial" w:eastAsia="Times New Roman" w:hAnsi="Arial" w:cs="Arial"/>
          <w:vanish/>
          <w:color w:val="000000"/>
          <w:sz w:val="18"/>
          <w:szCs w:val="18"/>
        </w:rPr>
      </w:pPr>
    </w:p>
    <w:tbl>
      <w:tblPr>
        <w:tblW w:w="49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92"/>
      </w:tblGrid>
      <w:tr w:rsidR="00111D37" w:rsidRPr="00591077" w14:paraId="20E35040" w14:textId="77777777" w:rsidTr="00111D3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0" w:type="auto"/>
              <w:tblInd w:w="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351"/>
              <w:gridCol w:w="856"/>
            </w:tblGrid>
            <w:tr w:rsidR="00111D37" w:rsidRPr="00591077" w14:paraId="49E5672F" w14:textId="77777777" w:rsidTr="00111D3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C9F85B8" w14:textId="77777777" w:rsidR="00111D37" w:rsidRPr="00591077" w:rsidRDefault="00111D37" w:rsidP="00111D37">
                  <w:pPr>
                    <w:textAlignment w:val="baseline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bottom"/>
                  <w:hideMark/>
                </w:tcPr>
                <w:p w14:paraId="3ED9DF53" w14:textId="77777777" w:rsidR="00111D37" w:rsidRPr="00591077" w:rsidRDefault="00591077" w:rsidP="00111D37">
                  <w:pPr>
                    <w:textAlignment w:val="baseline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</w:rPr>
                    <w:t>__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7595A2E" w14:textId="77777777" w:rsidR="00111D37" w:rsidRPr="00591077" w:rsidRDefault="00111D37" w:rsidP="00111D37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591077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</w:rPr>
                    <w:t>Legal risk</w:t>
                  </w:r>
                </w:p>
              </w:tc>
            </w:tr>
          </w:tbl>
          <w:p w14:paraId="00B45310" w14:textId="77777777" w:rsidR="00111D37" w:rsidRPr="00591077" w:rsidRDefault="00111D37" w:rsidP="00111D37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4B8A6D02" w14:textId="77777777" w:rsidR="00111D37" w:rsidRPr="00591077" w:rsidRDefault="00111D37" w:rsidP="00111D37">
      <w:pPr>
        <w:textAlignment w:val="baseline"/>
        <w:rPr>
          <w:rFonts w:ascii="Arial" w:eastAsia="Times New Roman" w:hAnsi="Arial" w:cs="Arial"/>
          <w:vanish/>
          <w:color w:val="000000"/>
          <w:sz w:val="18"/>
          <w:szCs w:val="18"/>
        </w:rPr>
      </w:pPr>
    </w:p>
    <w:tbl>
      <w:tblPr>
        <w:tblW w:w="49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92"/>
      </w:tblGrid>
      <w:tr w:rsidR="00111D37" w:rsidRPr="00591077" w14:paraId="0676DCA1" w14:textId="77777777" w:rsidTr="00111D3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0" w:type="auto"/>
              <w:tblInd w:w="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351"/>
              <w:gridCol w:w="2346"/>
            </w:tblGrid>
            <w:tr w:rsidR="00111D37" w:rsidRPr="00591077" w14:paraId="6F755EC3" w14:textId="77777777" w:rsidTr="00111D3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884CF31" w14:textId="77777777" w:rsidR="00111D37" w:rsidRPr="00591077" w:rsidRDefault="00111D37" w:rsidP="00111D37">
                  <w:pPr>
                    <w:textAlignment w:val="baseline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bottom"/>
                  <w:hideMark/>
                </w:tcPr>
                <w:p w14:paraId="3A0D4459" w14:textId="77777777" w:rsidR="00111D37" w:rsidRPr="00591077" w:rsidRDefault="00591077" w:rsidP="00111D37">
                  <w:pPr>
                    <w:textAlignment w:val="baseline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</w:rPr>
                    <w:t>__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A03D0FE" w14:textId="77777777" w:rsidR="00111D37" w:rsidRPr="00591077" w:rsidRDefault="00111D37" w:rsidP="00111D37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591077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</w:rPr>
                    <w:t>Review of medical records</w:t>
                  </w:r>
                </w:p>
              </w:tc>
            </w:tr>
          </w:tbl>
          <w:p w14:paraId="04C14B6A" w14:textId="77777777" w:rsidR="00111D37" w:rsidRPr="00591077" w:rsidRDefault="00111D37" w:rsidP="00111D37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18FACC08" w14:textId="77777777" w:rsidR="00111D37" w:rsidRPr="00591077" w:rsidRDefault="00111D37" w:rsidP="00111D37">
      <w:pPr>
        <w:textAlignment w:val="baseline"/>
        <w:rPr>
          <w:rFonts w:ascii="Arial" w:eastAsia="Times New Roman" w:hAnsi="Arial" w:cs="Arial"/>
          <w:vanish/>
          <w:color w:val="000000"/>
          <w:sz w:val="18"/>
          <w:szCs w:val="18"/>
        </w:rPr>
      </w:pPr>
    </w:p>
    <w:tbl>
      <w:tblPr>
        <w:tblW w:w="49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92"/>
      </w:tblGrid>
      <w:tr w:rsidR="00111D37" w:rsidRPr="00591077" w14:paraId="3DEEBA20" w14:textId="77777777" w:rsidTr="00111D3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0" w:type="auto"/>
              <w:tblInd w:w="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351"/>
              <w:gridCol w:w="2346"/>
            </w:tblGrid>
            <w:tr w:rsidR="00111D37" w:rsidRPr="00591077" w14:paraId="35CEDAD6" w14:textId="77777777" w:rsidTr="00111D3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8720394" w14:textId="77777777" w:rsidR="00111D37" w:rsidRPr="00591077" w:rsidRDefault="00111D37" w:rsidP="00111D37">
                  <w:pPr>
                    <w:textAlignment w:val="baseline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bottom"/>
                  <w:hideMark/>
                </w:tcPr>
                <w:p w14:paraId="79003933" w14:textId="77777777" w:rsidR="00111D37" w:rsidRPr="00591077" w:rsidRDefault="00591077" w:rsidP="00111D37">
                  <w:pPr>
                    <w:textAlignment w:val="baseline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</w:rPr>
                    <w:t>__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89F6413" w14:textId="77777777" w:rsidR="00111D37" w:rsidRPr="00591077" w:rsidRDefault="00111D37" w:rsidP="00111D37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591077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</w:rPr>
                    <w:t>Review of criminal records</w:t>
                  </w:r>
                </w:p>
              </w:tc>
            </w:tr>
          </w:tbl>
          <w:p w14:paraId="5BAE047B" w14:textId="77777777" w:rsidR="00111D37" w:rsidRPr="00591077" w:rsidRDefault="00111D37" w:rsidP="00111D37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0A67367E" w14:textId="77777777" w:rsidR="00111D37" w:rsidRPr="00591077" w:rsidRDefault="00111D37" w:rsidP="00111D37">
      <w:pPr>
        <w:textAlignment w:val="baseline"/>
        <w:rPr>
          <w:rFonts w:ascii="Arial" w:eastAsia="Times New Roman" w:hAnsi="Arial" w:cs="Arial"/>
          <w:vanish/>
          <w:color w:val="000000"/>
          <w:sz w:val="18"/>
          <w:szCs w:val="18"/>
        </w:rPr>
      </w:pPr>
    </w:p>
    <w:tbl>
      <w:tblPr>
        <w:tblW w:w="49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92"/>
      </w:tblGrid>
      <w:tr w:rsidR="00111D37" w:rsidRPr="00591077" w14:paraId="71BD60DB" w14:textId="77777777" w:rsidTr="00111D3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0" w:type="auto"/>
              <w:tblInd w:w="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351"/>
              <w:gridCol w:w="2680"/>
            </w:tblGrid>
            <w:tr w:rsidR="00111D37" w:rsidRPr="00591077" w14:paraId="221E880E" w14:textId="77777777" w:rsidTr="00111D3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4A24396" w14:textId="77777777" w:rsidR="00111D37" w:rsidRPr="00591077" w:rsidRDefault="00111D37" w:rsidP="00111D37">
                  <w:pPr>
                    <w:textAlignment w:val="baseline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bottom"/>
                  <w:hideMark/>
                </w:tcPr>
                <w:p w14:paraId="500793BA" w14:textId="77777777" w:rsidR="00111D37" w:rsidRPr="00591077" w:rsidRDefault="00591077" w:rsidP="00111D37">
                  <w:pPr>
                    <w:textAlignment w:val="baseline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</w:rPr>
                    <w:t>__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DBB364A" w14:textId="77777777" w:rsidR="00111D37" w:rsidRPr="00591077" w:rsidRDefault="00111D37" w:rsidP="00111D37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591077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</w:rPr>
                    <w:t>Review of educational records</w:t>
                  </w:r>
                </w:p>
              </w:tc>
            </w:tr>
          </w:tbl>
          <w:p w14:paraId="08564C65" w14:textId="77777777" w:rsidR="00111D37" w:rsidRPr="00591077" w:rsidRDefault="00111D37" w:rsidP="00111D37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0939AB2C" w14:textId="77777777" w:rsidR="00111D37" w:rsidRPr="00591077" w:rsidRDefault="00111D37" w:rsidP="00111D37">
      <w:pPr>
        <w:textAlignment w:val="baseline"/>
        <w:rPr>
          <w:rFonts w:ascii="Arial" w:eastAsia="Times New Roman" w:hAnsi="Arial" w:cs="Arial"/>
          <w:vanish/>
          <w:color w:val="000000"/>
          <w:sz w:val="18"/>
          <w:szCs w:val="18"/>
        </w:rPr>
      </w:pPr>
    </w:p>
    <w:tbl>
      <w:tblPr>
        <w:tblW w:w="49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92"/>
      </w:tblGrid>
      <w:tr w:rsidR="00111D37" w:rsidRPr="00591077" w14:paraId="2A7709AE" w14:textId="77777777" w:rsidTr="00111D3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0" w:type="auto"/>
              <w:tblInd w:w="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351"/>
              <w:gridCol w:w="2657"/>
            </w:tblGrid>
            <w:tr w:rsidR="00111D37" w:rsidRPr="00591077" w14:paraId="7CD62BA0" w14:textId="77777777" w:rsidTr="00111D3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46862F9" w14:textId="77777777" w:rsidR="00111D37" w:rsidRPr="00591077" w:rsidRDefault="00111D37" w:rsidP="00111D37">
                  <w:pPr>
                    <w:textAlignment w:val="baseline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bottom"/>
                  <w:hideMark/>
                </w:tcPr>
                <w:p w14:paraId="33A98F79" w14:textId="77777777" w:rsidR="00111D37" w:rsidRPr="00591077" w:rsidRDefault="00591077" w:rsidP="00111D37">
                  <w:pPr>
                    <w:textAlignment w:val="baseline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</w:rPr>
                    <w:t>__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AF1E476" w14:textId="77777777" w:rsidR="00111D37" w:rsidRPr="00591077" w:rsidRDefault="00111D37" w:rsidP="00111D37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591077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</w:rPr>
                    <w:t>Employment/occupational risk</w:t>
                  </w:r>
                </w:p>
              </w:tc>
            </w:tr>
          </w:tbl>
          <w:p w14:paraId="3F549222" w14:textId="77777777" w:rsidR="00111D37" w:rsidRPr="00591077" w:rsidRDefault="00111D37" w:rsidP="00111D37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33BB1E32" w14:textId="77777777" w:rsidR="00111D37" w:rsidRPr="00591077" w:rsidRDefault="00111D37" w:rsidP="00111D37">
      <w:pPr>
        <w:textAlignment w:val="baseline"/>
        <w:rPr>
          <w:rFonts w:ascii="Arial" w:eastAsia="Times New Roman" w:hAnsi="Arial" w:cs="Arial"/>
          <w:vanish/>
          <w:color w:val="000000"/>
          <w:sz w:val="18"/>
          <w:szCs w:val="18"/>
        </w:rPr>
      </w:pPr>
    </w:p>
    <w:tbl>
      <w:tblPr>
        <w:tblW w:w="49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92"/>
      </w:tblGrid>
      <w:tr w:rsidR="00111D37" w:rsidRPr="00591077" w14:paraId="460B9295" w14:textId="77777777" w:rsidTr="00111D3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0" w:type="auto"/>
              <w:tblInd w:w="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351"/>
              <w:gridCol w:w="501"/>
            </w:tblGrid>
            <w:tr w:rsidR="00111D37" w:rsidRPr="00591077" w14:paraId="50EC7587" w14:textId="77777777" w:rsidTr="00111D3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C8230AB" w14:textId="77777777" w:rsidR="00111D37" w:rsidRPr="00591077" w:rsidRDefault="00111D37" w:rsidP="00111D37">
                  <w:pPr>
                    <w:textAlignment w:val="baseline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bottom"/>
                  <w:hideMark/>
                </w:tcPr>
                <w:p w14:paraId="1991D50F" w14:textId="77777777" w:rsidR="00111D37" w:rsidRPr="00591077" w:rsidRDefault="00591077" w:rsidP="00111D37">
                  <w:pPr>
                    <w:textAlignment w:val="baseline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</w:rPr>
                    <w:t>__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AA75820" w14:textId="77777777" w:rsidR="00111D37" w:rsidRPr="00591077" w:rsidRDefault="00111D37" w:rsidP="00111D37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591077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</w:rPr>
                    <w:t>Other</w:t>
                  </w:r>
                </w:p>
              </w:tc>
            </w:tr>
          </w:tbl>
          <w:p w14:paraId="1A6594D6" w14:textId="77777777" w:rsidR="00111D37" w:rsidRPr="00591077" w:rsidRDefault="00111D37" w:rsidP="00111D37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45034ADA" w14:textId="77777777" w:rsidR="00591077" w:rsidRDefault="00591077" w:rsidP="00111D37">
      <w:pPr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14:paraId="2A5B562D" w14:textId="77777777" w:rsidR="00111D37" w:rsidRPr="00591077" w:rsidRDefault="00111D37" w:rsidP="00111D37">
      <w:pPr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591077">
        <w:rPr>
          <w:rFonts w:ascii="Arial" w:eastAsia="Times New Roman" w:hAnsi="Arial" w:cs="Arial"/>
          <w:b/>
          <w:bCs/>
          <w:color w:val="000000"/>
          <w:sz w:val="18"/>
          <w:szCs w:val="18"/>
        </w:rPr>
        <w:t>Risk/benefit information:</w:t>
      </w:r>
    </w:p>
    <w:tbl>
      <w:tblPr>
        <w:tblW w:w="49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92"/>
      </w:tblGrid>
      <w:tr w:rsidR="00111D37" w:rsidRPr="00591077" w14:paraId="52E1451A" w14:textId="77777777" w:rsidTr="00111D3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0" w:type="auto"/>
              <w:tblInd w:w="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6123"/>
            </w:tblGrid>
            <w:tr w:rsidR="00111D37" w:rsidRPr="00591077" w14:paraId="04CDC928" w14:textId="77777777" w:rsidTr="00111D37"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D05D30B" w14:textId="77777777" w:rsidR="00111D37" w:rsidRPr="00591077" w:rsidRDefault="00111D37" w:rsidP="00111D37">
                  <w:pPr>
                    <w:textAlignment w:val="baseline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bottom"/>
                  <w:hideMark/>
                </w:tcPr>
                <w:p w14:paraId="337E068B" w14:textId="77777777" w:rsidR="00111D37" w:rsidRPr="00591077" w:rsidRDefault="00111D37" w:rsidP="00111D37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591077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</w:rPr>
                    <w:t>What knowledge/benefit(s) to the field will be gained from the study?</w:t>
                  </w:r>
                </w:p>
              </w:tc>
            </w:tr>
            <w:tr w:rsidR="00111D37" w:rsidRPr="00591077" w14:paraId="04F46C73" w14:textId="77777777" w:rsidTr="00111D37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5AAC205" w14:textId="77777777" w:rsidR="00111D37" w:rsidRPr="00591077" w:rsidRDefault="00111D37" w:rsidP="00111D37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2E22663" w14:textId="77777777" w:rsidR="00591077" w:rsidRDefault="00591077" w:rsidP="00111D37">
                  <w:pPr>
                    <w:textAlignment w:val="baseline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14:paraId="18E78560" w14:textId="77777777" w:rsidR="00111D37" w:rsidRPr="00591077" w:rsidRDefault="00111D37" w:rsidP="00591077">
                  <w:pPr>
                    <w:ind w:left="720"/>
                    <w:textAlignment w:val="baseline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  <w:r w:rsidRPr="0059107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CLICK HERE TO TYPE</w:t>
                  </w:r>
                </w:p>
              </w:tc>
            </w:tr>
          </w:tbl>
          <w:p w14:paraId="2FF13093" w14:textId="77777777" w:rsidR="00111D37" w:rsidRPr="00591077" w:rsidRDefault="00111D37" w:rsidP="00111D37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2724DE26" w14:textId="77777777" w:rsidR="00111D37" w:rsidRPr="00591077" w:rsidRDefault="00111D37" w:rsidP="00111D37">
      <w:pPr>
        <w:textAlignment w:val="baseline"/>
        <w:rPr>
          <w:rFonts w:ascii="Arial" w:eastAsia="Times New Roman" w:hAnsi="Arial" w:cs="Arial"/>
          <w:vanish/>
          <w:color w:val="000000"/>
          <w:sz w:val="18"/>
          <w:szCs w:val="18"/>
        </w:rPr>
      </w:pPr>
    </w:p>
    <w:tbl>
      <w:tblPr>
        <w:tblW w:w="49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92"/>
      </w:tblGrid>
      <w:tr w:rsidR="00111D37" w:rsidRPr="00591077" w14:paraId="7B7D2445" w14:textId="77777777" w:rsidTr="00111D3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0" w:type="auto"/>
              <w:tblInd w:w="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0626"/>
            </w:tblGrid>
            <w:tr w:rsidR="00111D37" w:rsidRPr="00591077" w14:paraId="56EF4A89" w14:textId="77777777" w:rsidTr="00111D37"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C6B1A44" w14:textId="77777777" w:rsidR="00111D37" w:rsidRPr="00591077" w:rsidRDefault="00111D37" w:rsidP="00111D37">
                  <w:pPr>
                    <w:textAlignment w:val="baseline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bottom"/>
                  <w:hideMark/>
                </w:tcPr>
                <w:p w14:paraId="43DB80F7" w14:textId="77777777" w:rsidR="00111D37" w:rsidRPr="00591077" w:rsidRDefault="00111D37" w:rsidP="00111D37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591077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</w:rPr>
                    <w:t>What direct benefits (if any) are there for the participants from the proposed research? [e.g., learning a skill, psychological insight - please note: compensation is NOT a direct benefit.]</w:t>
                  </w:r>
                </w:p>
              </w:tc>
            </w:tr>
            <w:tr w:rsidR="00111D37" w:rsidRPr="00591077" w14:paraId="000FC12C" w14:textId="77777777" w:rsidTr="00111D37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50B5C90" w14:textId="77777777" w:rsidR="00111D37" w:rsidRPr="00591077" w:rsidRDefault="00111D37" w:rsidP="00111D37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FEABE48" w14:textId="77777777" w:rsidR="00591077" w:rsidRDefault="00591077" w:rsidP="00111D37">
                  <w:pPr>
                    <w:textAlignment w:val="baseline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14:paraId="3B928BF3" w14:textId="77777777" w:rsidR="00111D37" w:rsidRPr="00591077" w:rsidRDefault="00111D37" w:rsidP="00591077">
                  <w:pPr>
                    <w:ind w:left="720"/>
                    <w:textAlignment w:val="baseline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  <w:r w:rsidRPr="0059107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CLICK HERE TO TYPE</w:t>
                  </w:r>
                </w:p>
              </w:tc>
            </w:tr>
          </w:tbl>
          <w:p w14:paraId="77726AEE" w14:textId="77777777" w:rsidR="00111D37" w:rsidRPr="00591077" w:rsidRDefault="00111D37" w:rsidP="00111D37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0AE563A1" w14:textId="77777777" w:rsidR="00111D37" w:rsidRPr="00591077" w:rsidRDefault="00111D37" w:rsidP="00111D37">
      <w:pPr>
        <w:textAlignment w:val="baseline"/>
        <w:rPr>
          <w:rFonts w:ascii="Arial" w:eastAsia="Times New Roman" w:hAnsi="Arial" w:cs="Arial"/>
          <w:vanish/>
          <w:color w:val="000000"/>
          <w:sz w:val="18"/>
          <w:szCs w:val="18"/>
        </w:rPr>
      </w:pPr>
    </w:p>
    <w:tbl>
      <w:tblPr>
        <w:tblW w:w="49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92"/>
      </w:tblGrid>
      <w:tr w:rsidR="00111D37" w:rsidRPr="00591077" w14:paraId="22ED1EFD" w14:textId="77777777" w:rsidTr="00111D3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0" w:type="auto"/>
              <w:tblInd w:w="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0626"/>
            </w:tblGrid>
            <w:tr w:rsidR="00111D37" w:rsidRPr="00591077" w14:paraId="36202599" w14:textId="77777777" w:rsidTr="00111D37"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D2BD502" w14:textId="77777777" w:rsidR="00111D37" w:rsidRPr="00591077" w:rsidRDefault="00111D37" w:rsidP="00111D37">
                  <w:pPr>
                    <w:textAlignment w:val="baseline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bottom"/>
                  <w:hideMark/>
                </w:tcPr>
                <w:p w14:paraId="35976613" w14:textId="77777777" w:rsidR="00591077" w:rsidRDefault="00591077" w:rsidP="00111D37">
                  <w:pPr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</w:rPr>
                  </w:pPr>
                </w:p>
                <w:p w14:paraId="0C33B129" w14:textId="77777777" w:rsidR="00111D37" w:rsidRPr="00591077" w:rsidRDefault="00111D37" w:rsidP="00111D37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591077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</w:rPr>
                    <w:t>Describe any potential risks (e.g., breach of confidentiality, economic loss, legal risk, physical harm, social embarrassment) to the participants posed by the proposed research. [Note: Some studies may have "no reasonably foreseeable risks.]</w:t>
                  </w:r>
                </w:p>
              </w:tc>
            </w:tr>
            <w:tr w:rsidR="00111D37" w:rsidRPr="00591077" w14:paraId="16DE905E" w14:textId="77777777" w:rsidTr="00111D37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A4F1ECD" w14:textId="77777777" w:rsidR="00111D37" w:rsidRPr="00591077" w:rsidRDefault="00111D37" w:rsidP="00111D37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85D4523" w14:textId="77777777" w:rsidR="00591077" w:rsidRDefault="00591077" w:rsidP="00111D37">
                  <w:pPr>
                    <w:textAlignment w:val="baseline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14:paraId="4D321F10" w14:textId="77777777" w:rsidR="00111D37" w:rsidRPr="00591077" w:rsidRDefault="00111D37" w:rsidP="00591077">
                  <w:pPr>
                    <w:ind w:left="720"/>
                    <w:textAlignment w:val="baseline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  <w:r w:rsidRPr="0059107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CLICK HERE TO TYPE</w:t>
                  </w:r>
                </w:p>
              </w:tc>
            </w:tr>
          </w:tbl>
          <w:p w14:paraId="73551AAC" w14:textId="77777777" w:rsidR="00111D37" w:rsidRPr="00591077" w:rsidRDefault="00111D37" w:rsidP="00111D37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7DCA95F7" w14:textId="77777777" w:rsidR="00111D37" w:rsidRPr="00591077" w:rsidRDefault="00111D37" w:rsidP="00111D37">
      <w:pPr>
        <w:textAlignment w:val="baseline"/>
        <w:rPr>
          <w:rFonts w:ascii="Arial" w:eastAsia="Times New Roman" w:hAnsi="Arial" w:cs="Arial"/>
          <w:vanish/>
          <w:color w:val="000000"/>
          <w:sz w:val="18"/>
          <w:szCs w:val="18"/>
        </w:rPr>
      </w:pPr>
    </w:p>
    <w:tbl>
      <w:tblPr>
        <w:tblW w:w="49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92"/>
      </w:tblGrid>
      <w:tr w:rsidR="00111D37" w:rsidRPr="00591077" w14:paraId="23D60C02" w14:textId="77777777" w:rsidTr="00111D3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0" w:type="auto"/>
              <w:tblInd w:w="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6"/>
              <w:gridCol w:w="10614"/>
              <w:gridCol w:w="6"/>
            </w:tblGrid>
            <w:tr w:rsidR="00591077" w:rsidRPr="00591077" w14:paraId="6F2521F4" w14:textId="77777777" w:rsidTr="005910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FE81E90" w14:textId="77777777" w:rsidR="00591077" w:rsidRPr="00591077" w:rsidRDefault="00591077" w:rsidP="00111D37">
                  <w:pPr>
                    <w:textAlignment w:val="baseline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E961A3" w14:textId="77777777" w:rsidR="00591077" w:rsidRDefault="00591077" w:rsidP="00111D37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2539690" w14:textId="77777777" w:rsidR="00591077" w:rsidRDefault="00591077" w:rsidP="00111D37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bdr w:val="none" w:sz="0" w:space="0" w:color="auto" w:frame="1"/>
                    </w:rPr>
                  </w:pPr>
                </w:p>
                <w:p w14:paraId="7BC3DED0" w14:textId="77777777" w:rsidR="00591077" w:rsidRPr="00591077" w:rsidRDefault="00591077" w:rsidP="00111D37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59107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bdr w:val="none" w:sz="0" w:space="0" w:color="auto" w:frame="1"/>
                    </w:rPr>
                    <w:t>NOTE:</w:t>
                  </w:r>
                  <w:r w:rsidRPr="00591077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</w:rPr>
                    <w:t> Investigators are required to report all unexpected and/or adverse events to the IRB. Therefore, it is important that you list all reasonably anticipated risks because unanticipated adverse events may need to be reported by NIU to OHRP.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447BCDD" w14:textId="77777777" w:rsidR="00591077" w:rsidRPr="00591077" w:rsidRDefault="00591077" w:rsidP="00111D37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7E948C44" w14:textId="77777777" w:rsidR="00111D37" w:rsidRPr="00591077" w:rsidRDefault="00111D37" w:rsidP="00111D37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65977394" w14:textId="77777777" w:rsidR="00111D37" w:rsidRPr="00591077" w:rsidRDefault="00111D37" w:rsidP="00111D37">
      <w:pPr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49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92"/>
      </w:tblGrid>
      <w:tr w:rsidR="00111D37" w:rsidRPr="00591077" w14:paraId="07FA0E6C" w14:textId="77777777" w:rsidTr="00111D3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0" w:type="auto"/>
              <w:tblInd w:w="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0626"/>
            </w:tblGrid>
            <w:tr w:rsidR="00111D37" w:rsidRPr="00591077" w14:paraId="060867F5" w14:textId="77777777" w:rsidTr="00111D37"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E39E036" w14:textId="77777777" w:rsidR="00111D37" w:rsidRPr="00591077" w:rsidRDefault="00111D37" w:rsidP="00111D37">
                  <w:pPr>
                    <w:textAlignment w:val="baseline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bottom"/>
                  <w:hideMark/>
                </w:tcPr>
                <w:p w14:paraId="0D5B6398" w14:textId="77777777" w:rsidR="00111D37" w:rsidRPr="00591077" w:rsidRDefault="00111D37" w:rsidP="00111D37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591077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</w:rPr>
                    <w:t>Federal regulations require that researchers use procedures that minimize any risks to participants. What procedures will be used to minimize each risk listed above?</w:t>
                  </w:r>
                </w:p>
              </w:tc>
            </w:tr>
            <w:tr w:rsidR="00111D37" w:rsidRPr="00591077" w14:paraId="548A610C" w14:textId="77777777" w:rsidTr="00111D37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B88DC27" w14:textId="77777777" w:rsidR="00111D37" w:rsidRPr="00591077" w:rsidRDefault="00111D37" w:rsidP="00111D37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C7275D9" w14:textId="77777777" w:rsidR="00591077" w:rsidRDefault="00591077" w:rsidP="00111D37">
                  <w:pPr>
                    <w:textAlignment w:val="baseline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14:paraId="6E1FC9B7" w14:textId="77777777" w:rsidR="00111D37" w:rsidRPr="00591077" w:rsidRDefault="00111D37" w:rsidP="00591077">
                  <w:pPr>
                    <w:ind w:left="720"/>
                    <w:textAlignment w:val="baseline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  <w:r w:rsidRPr="0059107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CLICK HERE TO TYPE</w:t>
                  </w:r>
                </w:p>
              </w:tc>
            </w:tr>
          </w:tbl>
          <w:p w14:paraId="5BB9F508" w14:textId="77777777" w:rsidR="00111D37" w:rsidRPr="00591077" w:rsidRDefault="00111D37" w:rsidP="00111D37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1F0808E6" w14:textId="77777777" w:rsidR="00111D37" w:rsidRPr="00591077" w:rsidRDefault="00111D37" w:rsidP="00111D37">
      <w:pPr>
        <w:textAlignment w:val="baseline"/>
        <w:rPr>
          <w:rFonts w:ascii="Arial" w:eastAsia="Times New Roman" w:hAnsi="Arial" w:cs="Arial"/>
          <w:vanish/>
          <w:color w:val="000000"/>
          <w:sz w:val="18"/>
          <w:szCs w:val="18"/>
        </w:rPr>
      </w:pPr>
    </w:p>
    <w:tbl>
      <w:tblPr>
        <w:tblW w:w="49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92"/>
      </w:tblGrid>
      <w:tr w:rsidR="00111D37" w:rsidRPr="00591077" w14:paraId="49C66BB8" w14:textId="77777777" w:rsidTr="00111D3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0" w:type="auto"/>
              <w:tblInd w:w="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7669"/>
            </w:tblGrid>
            <w:tr w:rsidR="00111D37" w:rsidRPr="00591077" w14:paraId="445D4CFD" w14:textId="77777777" w:rsidTr="00111D37"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24A13DC" w14:textId="77777777" w:rsidR="00111D37" w:rsidRPr="00591077" w:rsidRDefault="00111D37" w:rsidP="00111D37">
                  <w:pPr>
                    <w:textAlignment w:val="baseline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bottom"/>
                  <w:hideMark/>
                </w:tcPr>
                <w:p w14:paraId="3EE88A28" w14:textId="77777777" w:rsidR="00591077" w:rsidRDefault="00591077" w:rsidP="00111D37">
                  <w:pPr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</w:rPr>
                  </w:pPr>
                </w:p>
                <w:p w14:paraId="7A08F2F3" w14:textId="77777777" w:rsidR="00111D37" w:rsidRPr="00591077" w:rsidRDefault="00111D37" w:rsidP="00111D37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591077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</w:rPr>
                    <w:t>How do the potential benefits of the study justify the potential risks to the participants?</w:t>
                  </w:r>
                </w:p>
              </w:tc>
            </w:tr>
            <w:tr w:rsidR="00111D37" w:rsidRPr="00591077" w14:paraId="3EDBF36B" w14:textId="77777777" w:rsidTr="00111D37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A5F515D" w14:textId="77777777" w:rsidR="00111D37" w:rsidRPr="00591077" w:rsidRDefault="00111D37" w:rsidP="00111D37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5C13341" w14:textId="77777777" w:rsidR="00591077" w:rsidRDefault="00591077" w:rsidP="00111D37">
                  <w:pPr>
                    <w:textAlignment w:val="baseline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14:paraId="1FD80F9E" w14:textId="77777777" w:rsidR="00111D37" w:rsidRPr="00591077" w:rsidRDefault="00111D37" w:rsidP="00591077">
                  <w:pPr>
                    <w:ind w:left="720"/>
                    <w:textAlignment w:val="baseline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  <w:r w:rsidRPr="0059107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CLICK HERE TO TYPE</w:t>
                  </w:r>
                </w:p>
              </w:tc>
            </w:tr>
          </w:tbl>
          <w:p w14:paraId="1716339A" w14:textId="77777777" w:rsidR="00111D37" w:rsidRPr="00591077" w:rsidRDefault="00111D37" w:rsidP="00111D37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5C1F4457" w14:textId="77777777" w:rsidR="00591077" w:rsidRDefault="00591077" w:rsidP="00111D37">
      <w:pPr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14:paraId="368D96EC" w14:textId="77777777" w:rsidR="00111D37" w:rsidRPr="00591077" w:rsidRDefault="00111D37" w:rsidP="00111D37">
      <w:pPr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591077">
        <w:rPr>
          <w:rFonts w:ascii="Arial" w:eastAsia="Times New Roman" w:hAnsi="Arial" w:cs="Arial"/>
          <w:b/>
          <w:bCs/>
          <w:color w:val="000000"/>
          <w:sz w:val="18"/>
          <w:szCs w:val="18"/>
        </w:rPr>
        <w:t>Support services:</w:t>
      </w:r>
    </w:p>
    <w:tbl>
      <w:tblPr>
        <w:tblW w:w="49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92"/>
      </w:tblGrid>
      <w:tr w:rsidR="00111D37" w:rsidRPr="00591077" w14:paraId="0FC3705A" w14:textId="77777777" w:rsidTr="00111D3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0" w:type="auto"/>
              <w:tblInd w:w="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6556"/>
            </w:tblGrid>
            <w:tr w:rsidR="00111D37" w:rsidRPr="00591077" w14:paraId="19220F8F" w14:textId="77777777" w:rsidTr="00111D37"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0E3A2FD" w14:textId="77777777" w:rsidR="00111D37" w:rsidRPr="00591077" w:rsidRDefault="00111D37" w:rsidP="00111D37">
                  <w:pPr>
                    <w:textAlignment w:val="baseline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bottom"/>
                  <w:hideMark/>
                </w:tcPr>
                <w:p w14:paraId="67F0BA25" w14:textId="77777777" w:rsidR="00111D37" w:rsidRPr="00591077" w:rsidRDefault="00111D37" w:rsidP="00111D37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591077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</w:rPr>
                    <w:t>Will support services be required to minimize risk of harm to participants?</w:t>
                  </w:r>
                </w:p>
              </w:tc>
            </w:tr>
            <w:tr w:rsidR="00111D37" w:rsidRPr="00591077" w14:paraId="39F4D1B4" w14:textId="77777777" w:rsidTr="00111D37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ABBACED" w14:textId="77777777" w:rsidR="00111D37" w:rsidRPr="00591077" w:rsidRDefault="00111D37" w:rsidP="00111D37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CE5E0FB" w14:textId="77777777" w:rsidR="00111D37" w:rsidRPr="00591077" w:rsidRDefault="00111D37" w:rsidP="00111D37">
                  <w:pPr>
                    <w:textAlignment w:val="baseline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591077">
                    <w:rPr>
                      <w:rFonts w:ascii="Arial" w:eastAsia="Times New Roman" w:hAnsi="Arial" w:cs="Arial"/>
                      <w:sz w:val="24"/>
                      <w:szCs w:val="24"/>
                      <w:bdr w:val="none" w:sz="0" w:space="0" w:color="auto" w:frame="1"/>
                    </w:rPr>
                    <w:t>Yes </w:t>
                  </w:r>
                  <w:r w:rsidR="00591077">
                    <w:rPr>
                      <w:rFonts w:ascii="Arial" w:eastAsia="Times New Roman" w:hAnsi="Arial" w:cs="Arial"/>
                      <w:sz w:val="24"/>
                      <w:szCs w:val="24"/>
                      <w:bdr w:val="none" w:sz="0" w:space="0" w:color="auto" w:frame="1"/>
                    </w:rPr>
                    <w:t xml:space="preserve">  </w:t>
                  </w:r>
                  <w:r w:rsidRPr="00591077">
                    <w:rPr>
                      <w:rFonts w:ascii="Arial" w:eastAsia="Times New Roman" w:hAnsi="Arial" w:cs="Arial"/>
                      <w:sz w:val="24"/>
                      <w:szCs w:val="24"/>
                      <w:bdr w:val="none" w:sz="0" w:space="0" w:color="auto" w:frame="1"/>
                    </w:rPr>
                    <w:t>No</w:t>
                  </w:r>
                </w:p>
              </w:tc>
            </w:tr>
          </w:tbl>
          <w:p w14:paraId="001DBC0A" w14:textId="77777777" w:rsidR="00111D37" w:rsidRPr="00591077" w:rsidRDefault="00111D37" w:rsidP="00111D37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57B9E052" w14:textId="77777777" w:rsidR="00111D37" w:rsidRPr="00591077" w:rsidRDefault="00111D37" w:rsidP="00111D37">
      <w:pPr>
        <w:textAlignment w:val="baseline"/>
        <w:rPr>
          <w:rFonts w:ascii="Arial" w:eastAsia="Times New Roman" w:hAnsi="Arial" w:cs="Arial"/>
          <w:vanish/>
          <w:color w:val="000000"/>
          <w:sz w:val="18"/>
          <w:szCs w:val="18"/>
        </w:rPr>
      </w:pPr>
    </w:p>
    <w:tbl>
      <w:tblPr>
        <w:tblW w:w="49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92"/>
      </w:tblGrid>
      <w:tr w:rsidR="00111D37" w:rsidRPr="00591077" w14:paraId="6CCE0E6C" w14:textId="77777777" w:rsidTr="00111D3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DF97C5" w14:textId="77777777" w:rsidR="00111D37" w:rsidRPr="00591077" w:rsidRDefault="00111D37" w:rsidP="00111D37">
            <w:pPr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14:paraId="380C255E" w14:textId="77777777" w:rsidR="00111D37" w:rsidRPr="00591077" w:rsidRDefault="00111D37" w:rsidP="00111D37">
      <w:pPr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591077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91077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bdr w:val="none" w:sz="0" w:space="0" w:color="auto" w:frame="1"/>
        </w:rPr>
        <w:t>SECTION D: INFORMED CONSENT DETAILS</w:t>
      </w:r>
    </w:p>
    <w:tbl>
      <w:tblPr>
        <w:tblW w:w="49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92"/>
      </w:tblGrid>
      <w:tr w:rsidR="00111D37" w:rsidRPr="00591077" w14:paraId="7255D0FB" w14:textId="77777777" w:rsidTr="00111D3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0" w:type="auto"/>
              <w:tblInd w:w="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0117"/>
              <w:gridCol w:w="6"/>
            </w:tblGrid>
            <w:tr w:rsidR="00111D37" w:rsidRPr="00591077" w14:paraId="26AD4D69" w14:textId="77777777" w:rsidTr="00111D3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50262C9" w14:textId="77777777" w:rsidR="00111D37" w:rsidRPr="00591077" w:rsidRDefault="00111D37" w:rsidP="00111D37">
                  <w:pPr>
                    <w:textAlignment w:val="baseline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794987B" w14:textId="77777777" w:rsidR="00111D37" w:rsidRPr="00591077" w:rsidRDefault="00111D37" w:rsidP="00111D37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591077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</w:rPr>
                    <w:t>Select the items below that are relevant for the current study (and answer any additional items that are presented):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AAA69E4" w14:textId="77777777" w:rsidR="00111D37" w:rsidRPr="00591077" w:rsidRDefault="00111D37" w:rsidP="00111D37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617F791A" w14:textId="77777777" w:rsidR="00111D37" w:rsidRPr="00591077" w:rsidRDefault="00111D37" w:rsidP="00111D37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613F14A8" w14:textId="77777777" w:rsidR="00111D37" w:rsidRPr="00591077" w:rsidRDefault="00111D37" w:rsidP="00111D37">
      <w:pPr>
        <w:textAlignment w:val="baseline"/>
        <w:rPr>
          <w:rFonts w:ascii="Arial" w:eastAsia="Times New Roman" w:hAnsi="Arial" w:cs="Arial"/>
          <w:vanish/>
          <w:color w:val="000000"/>
          <w:sz w:val="18"/>
          <w:szCs w:val="18"/>
        </w:rPr>
      </w:pPr>
    </w:p>
    <w:tbl>
      <w:tblPr>
        <w:tblW w:w="49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92"/>
      </w:tblGrid>
      <w:tr w:rsidR="00111D37" w:rsidRPr="00591077" w14:paraId="063AE0BE" w14:textId="77777777" w:rsidTr="00111D3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0" w:type="auto"/>
              <w:tblInd w:w="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56"/>
              <w:gridCol w:w="3847"/>
            </w:tblGrid>
            <w:tr w:rsidR="00111D37" w:rsidRPr="00591077" w14:paraId="0E01E209" w14:textId="77777777" w:rsidTr="00111D3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C086B64" w14:textId="77777777" w:rsidR="00111D37" w:rsidRPr="00591077" w:rsidRDefault="00111D37" w:rsidP="00111D37">
                  <w:pPr>
                    <w:textAlignment w:val="baseline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bottom"/>
                  <w:hideMark/>
                </w:tcPr>
                <w:p w14:paraId="7A0CA68E" w14:textId="77777777" w:rsidR="00111D37" w:rsidRPr="00591077" w:rsidRDefault="00591077" w:rsidP="00111D37">
                  <w:pPr>
                    <w:textAlignment w:val="baseline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</w:rPr>
                    <w:softHyphen/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25E7D83" w14:textId="77777777" w:rsidR="00111D37" w:rsidRPr="00591077" w:rsidRDefault="00591077" w:rsidP="00111D37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</w:rPr>
                    <w:t>__</w:t>
                  </w:r>
                  <w:r w:rsidR="00111D37" w:rsidRPr="00591077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</w:rPr>
                    <w:t>The use of audio, video, or film recording</w:t>
                  </w:r>
                </w:p>
              </w:tc>
            </w:tr>
          </w:tbl>
          <w:p w14:paraId="794925C5" w14:textId="77777777" w:rsidR="00111D37" w:rsidRPr="00591077" w:rsidRDefault="00111D37" w:rsidP="00111D37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1BCC9B56" w14:textId="77777777" w:rsidR="00111D37" w:rsidRPr="00591077" w:rsidRDefault="00111D37" w:rsidP="00111D37">
      <w:pPr>
        <w:textAlignment w:val="baseline"/>
        <w:rPr>
          <w:rFonts w:ascii="Arial" w:eastAsia="Times New Roman" w:hAnsi="Arial" w:cs="Arial"/>
          <w:vanish/>
          <w:color w:val="000000"/>
          <w:sz w:val="18"/>
          <w:szCs w:val="18"/>
        </w:rPr>
      </w:pPr>
    </w:p>
    <w:tbl>
      <w:tblPr>
        <w:tblW w:w="49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92"/>
      </w:tblGrid>
      <w:tr w:rsidR="00111D37" w:rsidRPr="00591077" w14:paraId="4B1F43BA" w14:textId="77777777" w:rsidTr="00111D3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700292" w14:textId="77777777" w:rsidR="00111D37" w:rsidRPr="00591077" w:rsidRDefault="00111D37" w:rsidP="00111D37">
            <w:pPr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14:paraId="09760240" w14:textId="77777777" w:rsidR="00111D37" w:rsidRPr="00591077" w:rsidRDefault="00111D37" w:rsidP="00111D37">
      <w:pPr>
        <w:textAlignment w:val="baseline"/>
        <w:rPr>
          <w:rFonts w:ascii="Arial" w:eastAsia="Times New Roman" w:hAnsi="Arial" w:cs="Arial"/>
          <w:vanish/>
          <w:color w:val="000000"/>
          <w:sz w:val="18"/>
          <w:szCs w:val="18"/>
        </w:rPr>
      </w:pPr>
    </w:p>
    <w:tbl>
      <w:tblPr>
        <w:tblW w:w="49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92"/>
      </w:tblGrid>
      <w:tr w:rsidR="00111D37" w:rsidRPr="00591077" w14:paraId="59EB154E" w14:textId="77777777" w:rsidTr="00111D3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0" w:type="auto"/>
              <w:tblInd w:w="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56"/>
              <w:gridCol w:w="7172"/>
            </w:tblGrid>
            <w:tr w:rsidR="00111D37" w:rsidRPr="00591077" w14:paraId="0F32F2AF" w14:textId="77777777" w:rsidTr="00111D3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F411643" w14:textId="77777777" w:rsidR="00111D37" w:rsidRPr="00591077" w:rsidRDefault="00111D37" w:rsidP="00111D37">
                  <w:pPr>
                    <w:textAlignment w:val="baseline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bottom"/>
                  <w:hideMark/>
                </w:tcPr>
                <w:p w14:paraId="4EFFC6FB" w14:textId="77777777" w:rsidR="00111D37" w:rsidRPr="00591077" w:rsidRDefault="00111D37" w:rsidP="00111D37">
                  <w:pPr>
                    <w:textAlignment w:val="baseline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5815F54" w14:textId="77777777" w:rsidR="00111D37" w:rsidRPr="00591077" w:rsidRDefault="00591077" w:rsidP="00111D37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</w:rPr>
                    <w:t>__</w:t>
                  </w:r>
                  <w:r w:rsidR="00111D37" w:rsidRPr="00591077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</w:rPr>
                    <w:t>The use of consent/assent documents written in a language other than English</w:t>
                  </w:r>
                </w:p>
              </w:tc>
            </w:tr>
          </w:tbl>
          <w:p w14:paraId="3094DCE5" w14:textId="77777777" w:rsidR="00111D37" w:rsidRPr="00591077" w:rsidRDefault="00111D37" w:rsidP="00111D37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2A9D428E" w14:textId="77777777" w:rsidR="00111D37" w:rsidRPr="00591077" w:rsidRDefault="00111D37" w:rsidP="00111D37">
      <w:pPr>
        <w:textAlignment w:val="baseline"/>
        <w:rPr>
          <w:rFonts w:ascii="Arial" w:eastAsia="Times New Roman" w:hAnsi="Arial" w:cs="Arial"/>
          <w:vanish/>
          <w:color w:val="000000"/>
          <w:sz w:val="18"/>
          <w:szCs w:val="18"/>
        </w:rPr>
      </w:pPr>
    </w:p>
    <w:tbl>
      <w:tblPr>
        <w:tblW w:w="49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92"/>
      </w:tblGrid>
      <w:tr w:rsidR="00111D37" w:rsidRPr="00591077" w14:paraId="5738501B" w14:textId="77777777" w:rsidTr="00111D3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0" w:type="auto"/>
              <w:tblInd w:w="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56"/>
              <w:gridCol w:w="4737"/>
            </w:tblGrid>
            <w:tr w:rsidR="00111D37" w:rsidRPr="00591077" w14:paraId="6F2D046E" w14:textId="77777777" w:rsidTr="00111D3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E0F06AB" w14:textId="77777777" w:rsidR="00111D37" w:rsidRPr="00591077" w:rsidRDefault="00111D37" w:rsidP="00111D37">
                  <w:pPr>
                    <w:textAlignment w:val="baseline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bottom"/>
                  <w:hideMark/>
                </w:tcPr>
                <w:p w14:paraId="517FBA18" w14:textId="77777777" w:rsidR="00111D37" w:rsidRPr="00591077" w:rsidRDefault="00111D37" w:rsidP="00111D37">
                  <w:pPr>
                    <w:textAlignment w:val="baseline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C12FAD2" w14:textId="77777777" w:rsidR="00111D37" w:rsidRPr="00591077" w:rsidRDefault="00591077" w:rsidP="00111D37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</w:rPr>
                    <w:t>__</w:t>
                  </w:r>
                  <w:r w:rsidR="00111D37" w:rsidRPr="00591077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</w:rPr>
                    <w:t>The use of any HIPAA protected health information</w:t>
                  </w:r>
                </w:p>
              </w:tc>
            </w:tr>
          </w:tbl>
          <w:p w14:paraId="2D0FEE5E" w14:textId="77777777" w:rsidR="00111D37" w:rsidRPr="00591077" w:rsidRDefault="00111D37" w:rsidP="00111D37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26661259" w14:textId="77777777" w:rsidR="00111D37" w:rsidRPr="00591077" w:rsidRDefault="00111D37" w:rsidP="00111D37">
      <w:pPr>
        <w:textAlignment w:val="baseline"/>
        <w:rPr>
          <w:rFonts w:ascii="Arial" w:eastAsia="Times New Roman" w:hAnsi="Arial" w:cs="Arial"/>
          <w:vanish/>
          <w:color w:val="000000"/>
          <w:sz w:val="18"/>
          <w:szCs w:val="18"/>
        </w:rPr>
      </w:pPr>
    </w:p>
    <w:tbl>
      <w:tblPr>
        <w:tblW w:w="49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92"/>
      </w:tblGrid>
      <w:tr w:rsidR="00111D37" w:rsidRPr="00591077" w14:paraId="42706655" w14:textId="77777777" w:rsidTr="00111D3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DAA172" w14:textId="77777777" w:rsidR="00111D37" w:rsidRPr="00591077" w:rsidRDefault="00111D37" w:rsidP="00111D37">
            <w:pPr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14:paraId="6D12B580" w14:textId="77777777" w:rsidR="00111D37" w:rsidRPr="00591077" w:rsidRDefault="00111D37" w:rsidP="00111D37">
      <w:pPr>
        <w:textAlignment w:val="baseline"/>
        <w:rPr>
          <w:rFonts w:ascii="Arial" w:eastAsia="Times New Roman" w:hAnsi="Arial" w:cs="Arial"/>
          <w:vanish/>
          <w:color w:val="000000"/>
          <w:sz w:val="18"/>
          <w:szCs w:val="18"/>
        </w:rPr>
      </w:pPr>
    </w:p>
    <w:tbl>
      <w:tblPr>
        <w:tblW w:w="49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92"/>
      </w:tblGrid>
      <w:tr w:rsidR="00111D37" w:rsidRPr="00591077" w14:paraId="29ED6BFC" w14:textId="77777777" w:rsidTr="00111D3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0" w:type="auto"/>
              <w:tblInd w:w="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56"/>
              <w:gridCol w:w="3792"/>
            </w:tblGrid>
            <w:tr w:rsidR="00111D37" w:rsidRPr="00591077" w14:paraId="091C2E5C" w14:textId="77777777" w:rsidTr="00111D3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1C9DB8D" w14:textId="77777777" w:rsidR="00111D37" w:rsidRPr="00591077" w:rsidRDefault="00111D37" w:rsidP="00111D37">
                  <w:pPr>
                    <w:textAlignment w:val="baseline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bottom"/>
                  <w:hideMark/>
                </w:tcPr>
                <w:p w14:paraId="37F86100" w14:textId="77777777" w:rsidR="00111D37" w:rsidRPr="00591077" w:rsidRDefault="00111D37" w:rsidP="00111D37">
                  <w:pPr>
                    <w:textAlignment w:val="baseline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EAE205B" w14:textId="77777777" w:rsidR="00111D37" w:rsidRPr="00591077" w:rsidRDefault="00591077" w:rsidP="00111D37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</w:rPr>
                    <w:t>__</w:t>
                  </w:r>
                  <w:r w:rsidR="00111D37" w:rsidRPr="00591077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</w:rPr>
                    <w:t>The use of any protected school records</w:t>
                  </w:r>
                </w:p>
              </w:tc>
            </w:tr>
          </w:tbl>
          <w:p w14:paraId="192B3719" w14:textId="77777777" w:rsidR="00111D37" w:rsidRPr="00591077" w:rsidRDefault="00111D37" w:rsidP="00111D37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14547B57" w14:textId="77777777" w:rsidR="00111D37" w:rsidRPr="00591077" w:rsidRDefault="00111D37" w:rsidP="00111D37">
      <w:pPr>
        <w:textAlignment w:val="baseline"/>
        <w:rPr>
          <w:rFonts w:ascii="Arial" w:eastAsia="Times New Roman" w:hAnsi="Arial" w:cs="Arial"/>
          <w:vanish/>
          <w:color w:val="000000"/>
          <w:sz w:val="18"/>
          <w:szCs w:val="18"/>
        </w:rPr>
      </w:pPr>
    </w:p>
    <w:tbl>
      <w:tblPr>
        <w:tblW w:w="49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92"/>
      </w:tblGrid>
      <w:tr w:rsidR="00111D37" w:rsidRPr="00591077" w14:paraId="61028322" w14:textId="77777777" w:rsidTr="00111D3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0C7573" w14:textId="77777777" w:rsidR="00111D37" w:rsidRPr="00591077" w:rsidRDefault="00111D37" w:rsidP="00111D37">
            <w:pPr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14:paraId="386D9EB2" w14:textId="77777777" w:rsidR="00111D37" w:rsidRPr="00591077" w:rsidRDefault="00111D37" w:rsidP="00111D37">
      <w:pPr>
        <w:textAlignment w:val="baseline"/>
        <w:rPr>
          <w:rFonts w:ascii="Arial" w:eastAsia="Times New Roman" w:hAnsi="Arial" w:cs="Arial"/>
          <w:vanish/>
          <w:color w:val="000000"/>
          <w:sz w:val="18"/>
          <w:szCs w:val="18"/>
        </w:rPr>
      </w:pPr>
    </w:p>
    <w:tbl>
      <w:tblPr>
        <w:tblW w:w="49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92"/>
      </w:tblGrid>
      <w:tr w:rsidR="00111D37" w:rsidRPr="00591077" w14:paraId="6AFC1440" w14:textId="77777777" w:rsidTr="00111D3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0" w:type="auto"/>
              <w:tblInd w:w="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56"/>
              <w:gridCol w:w="6571"/>
            </w:tblGrid>
            <w:tr w:rsidR="00111D37" w:rsidRPr="00591077" w14:paraId="08E579AF" w14:textId="77777777" w:rsidTr="00111D3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06DE95B" w14:textId="77777777" w:rsidR="00111D37" w:rsidRPr="00591077" w:rsidRDefault="00111D37" w:rsidP="00111D37">
                  <w:pPr>
                    <w:textAlignment w:val="baseline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bottom"/>
                  <w:hideMark/>
                </w:tcPr>
                <w:p w14:paraId="739E27F7" w14:textId="77777777" w:rsidR="00111D37" w:rsidRPr="00591077" w:rsidRDefault="00111D37" w:rsidP="00111D37">
                  <w:pPr>
                    <w:textAlignment w:val="baseline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5701BC1" w14:textId="77777777" w:rsidR="00111D37" w:rsidRPr="00591077" w:rsidRDefault="00591077" w:rsidP="00111D37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</w:rPr>
                    <w:t>__</w:t>
                  </w:r>
                  <w:r w:rsidR="00111D37" w:rsidRPr="00591077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</w:rPr>
                    <w:t>A request for a waiver of a signature on the informed consent document</w:t>
                  </w:r>
                </w:p>
              </w:tc>
            </w:tr>
          </w:tbl>
          <w:p w14:paraId="6679D563" w14:textId="77777777" w:rsidR="00111D37" w:rsidRPr="00591077" w:rsidRDefault="00111D37" w:rsidP="00111D37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63A1BA8F" w14:textId="77777777" w:rsidR="00111D37" w:rsidRPr="00591077" w:rsidRDefault="00111D37" w:rsidP="00111D37">
      <w:pPr>
        <w:textAlignment w:val="baseline"/>
        <w:rPr>
          <w:rFonts w:ascii="Arial" w:eastAsia="Times New Roman" w:hAnsi="Arial" w:cs="Arial"/>
          <w:vanish/>
          <w:color w:val="000000"/>
          <w:sz w:val="18"/>
          <w:szCs w:val="18"/>
        </w:rPr>
      </w:pPr>
    </w:p>
    <w:tbl>
      <w:tblPr>
        <w:tblW w:w="49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92"/>
      </w:tblGrid>
      <w:tr w:rsidR="00111D37" w:rsidRPr="00591077" w14:paraId="73BAE8F3" w14:textId="77777777" w:rsidTr="00111D3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7EDB96" w14:textId="77777777" w:rsidR="00111D37" w:rsidRPr="00591077" w:rsidRDefault="00111D37" w:rsidP="00111D37">
            <w:pPr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14:paraId="64879BD9" w14:textId="77777777" w:rsidR="00111D37" w:rsidRPr="00591077" w:rsidRDefault="00111D37" w:rsidP="00111D37">
      <w:pPr>
        <w:textAlignment w:val="baseline"/>
        <w:rPr>
          <w:rFonts w:ascii="Arial" w:eastAsia="Times New Roman" w:hAnsi="Arial" w:cs="Arial"/>
          <w:vanish/>
          <w:color w:val="000000"/>
          <w:sz w:val="18"/>
          <w:szCs w:val="18"/>
        </w:rPr>
      </w:pPr>
    </w:p>
    <w:tbl>
      <w:tblPr>
        <w:tblW w:w="49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92"/>
      </w:tblGrid>
      <w:tr w:rsidR="00111D37" w:rsidRPr="00591077" w14:paraId="0030646A" w14:textId="77777777" w:rsidTr="00111D3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0" w:type="auto"/>
              <w:tblInd w:w="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56"/>
              <w:gridCol w:w="10470"/>
            </w:tblGrid>
            <w:tr w:rsidR="00111D37" w:rsidRPr="00591077" w14:paraId="125AC0F6" w14:textId="77777777" w:rsidTr="00111D3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172D17D" w14:textId="77777777" w:rsidR="00111D37" w:rsidRPr="00591077" w:rsidRDefault="00111D37" w:rsidP="00111D37">
                  <w:pPr>
                    <w:textAlignment w:val="baseline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bottom"/>
                  <w:hideMark/>
                </w:tcPr>
                <w:p w14:paraId="6CDB7356" w14:textId="77777777" w:rsidR="00111D37" w:rsidRPr="00591077" w:rsidRDefault="00111D37" w:rsidP="00111D37">
                  <w:pPr>
                    <w:textAlignment w:val="baseline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9E49CA9" w14:textId="77777777" w:rsidR="00111D37" w:rsidRPr="00591077" w:rsidRDefault="00591077" w:rsidP="00111D37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</w:rPr>
                    <w:t>__</w:t>
                  </w:r>
                  <w:r w:rsidR="00111D37" w:rsidRPr="00591077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</w:rPr>
                    <w:t>A request for a waiver/alteration of some other aspect of the informed consent document [This section is particularly relevant for studies involving deception.]</w:t>
                  </w:r>
                </w:p>
              </w:tc>
            </w:tr>
          </w:tbl>
          <w:p w14:paraId="3EA94E5F" w14:textId="77777777" w:rsidR="00111D37" w:rsidRPr="00591077" w:rsidRDefault="00111D37" w:rsidP="00111D37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5B88D813" w14:textId="77777777" w:rsidR="00111D37" w:rsidRPr="00591077" w:rsidRDefault="00111D37" w:rsidP="00111D37">
      <w:pPr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591077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91077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bdr w:val="none" w:sz="0" w:space="0" w:color="auto" w:frame="1"/>
        </w:rPr>
        <w:t>SECTION E: CONFIDENTIALITY/ANONYMITY</w:t>
      </w:r>
    </w:p>
    <w:tbl>
      <w:tblPr>
        <w:tblW w:w="49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92"/>
      </w:tblGrid>
      <w:tr w:rsidR="00111D37" w:rsidRPr="00591077" w14:paraId="72041FE1" w14:textId="77777777" w:rsidTr="00111D3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0" w:type="auto"/>
              <w:tblInd w:w="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0626"/>
            </w:tblGrid>
            <w:tr w:rsidR="00111D37" w:rsidRPr="00591077" w14:paraId="2F43B43B" w14:textId="77777777" w:rsidTr="00111D37"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BD63921" w14:textId="77777777" w:rsidR="00111D37" w:rsidRPr="00591077" w:rsidRDefault="00111D37" w:rsidP="00111D37">
                  <w:pPr>
                    <w:textAlignment w:val="baseline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bottom"/>
                  <w:hideMark/>
                </w:tcPr>
                <w:p w14:paraId="545A8240" w14:textId="77777777" w:rsidR="00111D37" w:rsidRPr="00591077" w:rsidRDefault="00111D37" w:rsidP="00111D37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591077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</w:rPr>
                    <w:t>Will identifying information be connected to the data? </w:t>
                  </w:r>
                  <w:r w:rsidRPr="0059107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bdr w:val="none" w:sz="0" w:space="0" w:color="auto" w:frame="1"/>
                    </w:rPr>
                    <w:t>Check "yes" even if connection only occurs through an identification key linking identities to a pseudonym or code that is kept separate from the data.</w:t>
                  </w:r>
                </w:p>
              </w:tc>
            </w:tr>
            <w:tr w:rsidR="00111D37" w:rsidRPr="00591077" w14:paraId="4A7CC3C9" w14:textId="77777777" w:rsidTr="00111D37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3661340" w14:textId="77777777" w:rsidR="00111D37" w:rsidRPr="00591077" w:rsidRDefault="00111D37" w:rsidP="00111D37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DFD5399" w14:textId="77777777" w:rsidR="00111D37" w:rsidRPr="00591077" w:rsidRDefault="00111D37" w:rsidP="00111D37">
                  <w:pPr>
                    <w:textAlignment w:val="baseline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591077">
                    <w:rPr>
                      <w:rFonts w:ascii="Arial" w:eastAsia="Times New Roman" w:hAnsi="Arial" w:cs="Arial"/>
                      <w:sz w:val="24"/>
                      <w:szCs w:val="24"/>
                      <w:bdr w:val="none" w:sz="0" w:space="0" w:color="auto" w:frame="1"/>
                    </w:rPr>
                    <w:t>Yes </w:t>
                  </w:r>
                  <w:r w:rsidR="00591077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bdr w:val="none" w:sz="0" w:space="0" w:color="auto" w:frame="1"/>
                    </w:rPr>
                    <w:t xml:space="preserve">  </w:t>
                  </w:r>
                  <w:r w:rsidRPr="00591077">
                    <w:rPr>
                      <w:rFonts w:ascii="Arial" w:eastAsia="Times New Roman" w:hAnsi="Arial" w:cs="Arial"/>
                      <w:sz w:val="24"/>
                      <w:szCs w:val="24"/>
                      <w:bdr w:val="none" w:sz="0" w:space="0" w:color="auto" w:frame="1"/>
                    </w:rPr>
                    <w:t>No</w:t>
                  </w:r>
                </w:p>
              </w:tc>
            </w:tr>
          </w:tbl>
          <w:p w14:paraId="2F6FE07E" w14:textId="77777777" w:rsidR="00111D37" w:rsidRPr="00591077" w:rsidRDefault="00111D37" w:rsidP="00111D37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23480056" w14:textId="77777777" w:rsidR="00111D37" w:rsidRPr="00591077" w:rsidRDefault="00111D37" w:rsidP="00111D37">
      <w:pPr>
        <w:textAlignment w:val="baseline"/>
        <w:rPr>
          <w:rFonts w:ascii="Arial" w:eastAsia="Times New Roman" w:hAnsi="Arial" w:cs="Arial"/>
          <w:vanish/>
          <w:color w:val="000000"/>
          <w:sz w:val="18"/>
          <w:szCs w:val="18"/>
        </w:rPr>
      </w:pPr>
    </w:p>
    <w:tbl>
      <w:tblPr>
        <w:tblW w:w="49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92"/>
      </w:tblGrid>
      <w:tr w:rsidR="00111D37" w:rsidRPr="00591077" w14:paraId="798F3C3F" w14:textId="77777777" w:rsidTr="00111D3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0" w:type="auto"/>
              <w:tblInd w:w="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6190"/>
            </w:tblGrid>
            <w:tr w:rsidR="00111D37" w:rsidRPr="00591077" w14:paraId="33380739" w14:textId="77777777" w:rsidTr="00111D37"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C41B7FD" w14:textId="77777777" w:rsidR="00111D37" w:rsidRPr="00591077" w:rsidRDefault="00111D37" w:rsidP="00111D37">
                  <w:pPr>
                    <w:textAlignment w:val="baseline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bottom"/>
                  <w:hideMark/>
                </w:tcPr>
                <w:p w14:paraId="203C2919" w14:textId="77777777" w:rsidR="00591077" w:rsidRDefault="00591077" w:rsidP="00111D37">
                  <w:pPr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</w:rPr>
                  </w:pPr>
                </w:p>
                <w:p w14:paraId="3F0162CC" w14:textId="77777777" w:rsidR="00111D37" w:rsidRPr="00591077" w:rsidRDefault="00111D37" w:rsidP="00111D37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591077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</w:rPr>
                    <w:t>Will data be collected through an on-line survey tool (e.g., Qualtrics)?</w:t>
                  </w:r>
                </w:p>
              </w:tc>
            </w:tr>
            <w:tr w:rsidR="00111D37" w:rsidRPr="00591077" w14:paraId="1E4584CC" w14:textId="77777777" w:rsidTr="00111D37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779EAC1" w14:textId="77777777" w:rsidR="00111D37" w:rsidRPr="00591077" w:rsidRDefault="00111D37" w:rsidP="00111D37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B2FA7CE" w14:textId="77777777" w:rsidR="00111D37" w:rsidRPr="00591077" w:rsidRDefault="00111D37" w:rsidP="00111D37">
                  <w:pPr>
                    <w:textAlignment w:val="baseline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591077">
                    <w:rPr>
                      <w:rFonts w:ascii="Arial" w:eastAsia="Times New Roman" w:hAnsi="Arial" w:cs="Arial"/>
                      <w:sz w:val="24"/>
                      <w:szCs w:val="24"/>
                      <w:bdr w:val="none" w:sz="0" w:space="0" w:color="auto" w:frame="1"/>
                    </w:rPr>
                    <w:t>Yes </w:t>
                  </w:r>
                  <w:r w:rsidR="00591077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bdr w:val="none" w:sz="0" w:space="0" w:color="auto" w:frame="1"/>
                    </w:rPr>
                    <w:t xml:space="preserve">  </w:t>
                  </w:r>
                  <w:r w:rsidRPr="00591077">
                    <w:rPr>
                      <w:rFonts w:ascii="Arial" w:eastAsia="Times New Roman" w:hAnsi="Arial" w:cs="Arial"/>
                      <w:sz w:val="24"/>
                      <w:szCs w:val="24"/>
                      <w:bdr w:val="none" w:sz="0" w:space="0" w:color="auto" w:frame="1"/>
                    </w:rPr>
                    <w:t>No</w:t>
                  </w:r>
                </w:p>
              </w:tc>
            </w:tr>
          </w:tbl>
          <w:p w14:paraId="6C043C6E" w14:textId="77777777" w:rsidR="00111D37" w:rsidRPr="00591077" w:rsidRDefault="00111D37" w:rsidP="00111D37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0707397F" w14:textId="77777777" w:rsidR="00111D37" w:rsidRPr="00591077" w:rsidRDefault="00111D37" w:rsidP="00111D37">
      <w:pPr>
        <w:textAlignment w:val="baseline"/>
        <w:rPr>
          <w:rFonts w:ascii="Arial" w:eastAsia="Times New Roman" w:hAnsi="Arial" w:cs="Arial"/>
          <w:vanish/>
          <w:color w:val="000000"/>
          <w:sz w:val="18"/>
          <w:szCs w:val="18"/>
        </w:rPr>
      </w:pPr>
    </w:p>
    <w:tbl>
      <w:tblPr>
        <w:tblW w:w="49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92"/>
      </w:tblGrid>
      <w:tr w:rsidR="00111D37" w:rsidRPr="00591077" w14:paraId="0C95840E" w14:textId="77777777" w:rsidTr="00111D3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35734F" w14:textId="77777777" w:rsidR="00111D37" w:rsidRPr="00591077" w:rsidRDefault="00111D37" w:rsidP="00111D37">
            <w:pPr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14:paraId="5EF7C535" w14:textId="77777777" w:rsidR="00111D37" w:rsidRPr="00591077" w:rsidRDefault="00111D37" w:rsidP="00111D37">
      <w:pPr>
        <w:textAlignment w:val="baseline"/>
        <w:rPr>
          <w:rFonts w:ascii="Arial" w:eastAsia="Times New Roman" w:hAnsi="Arial" w:cs="Arial"/>
          <w:vanish/>
          <w:color w:val="000000"/>
          <w:sz w:val="18"/>
          <w:szCs w:val="18"/>
        </w:rPr>
      </w:pPr>
    </w:p>
    <w:tbl>
      <w:tblPr>
        <w:tblW w:w="49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92"/>
      </w:tblGrid>
      <w:tr w:rsidR="00111D37" w:rsidRPr="00591077" w14:paraId="28C7B03E" w14:textId="77777777" w:rsidTr="00111D3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0" w:type="auto"/>
              <w:tblInd w:w="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7390"/>
            </w:tblGrid>
            <w:tr w:rsidR="00111D37" w:rsidRPr="00591077" w14:paraId="4C069D24" w14:textId="77777777" w:rsidTr="00111D37"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2555DF7" w14:textId="77777777" w:rsidR="00111D37" w:rsidRPr="00591077" w:rsidRDefault="00111D37" w:rsidP="00111D37">
                  <w:pPr>
                    <w:textAlignment w:val="baseline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bottom"/>
                  <w:hideMark/>
                </w:tcPr>
                <w:p w14:paraId="0002B329" w14:textId="77777777" w:rsidR="00591077" w:rsidRDefault="00591077" w:rsidP="00111D37">
                  <w:pPr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</w:rPr>
                  </w:pPr>
                </w:p>
                <w:p w14:paraId="029FEAFD" w14:textId="77777777" w:rsidR="00111D37" w:rsidRPr="00591077" w:rsidRDefault="00111D37" w:rsidP="00111D37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591077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</w:rPr>
                    <w:t>How will the records (data, recordings, consent forms) be stored and for how long?</w:t>
                  </w:r>
                </w:p>
              </w:tc>
            </w:tr>
            <w:tr w:rsidR="00111D37" w:rsidRPr="00591077" w14:paraId="1C758D16" w14:textId="77777777" w:rsidTr="00111D37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4C73C5A" w14:textId="77777777" w:rsidR="00111D37" w:rsidRPr="00591077" w:rsidRDefault="00111D37" w:rsidP="00111D37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A632B00" w14:textId="77777777" w:rsidR="00591077" w:rsidRDefault="00591077" w:rsidP="00111D37">
                  <w:pPr>
                    <w:textAlignment w:val="baseline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14:paraId="297584D4" w14:textId="77777777" w:rsidR="00111D37" w:rsidRPr="00591077" w:rsidRDefault="00111D37" w:rsidP="00591077">
                  <w:pPr>
                    <w:ind w:left="720"/>
                    <w:textAlignment w:val="baseline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  <w:r w:rsidRPr="0059107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CLICK HERE TO TYPE</w:t>
                  </w:r>
                </w:p>
              </w:tc>
            </w:tr>
          </w:tbl>
          <w:p w14:paraId="64B25730" w14:textId="77777777" w:rsidR="00111D37" w:rsidRPr="00591077" w:rsidRDefault="00111D37" w:rsidP="00111D37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0FC11245" w14:textId="77777777" w:rsidR="00111D37" w:rsidRPr="00591077" w:rsidRDefault="00111D37" w:rsidP="00111D37">
      <w:pPr>
        <w:textAlignment w:val="baseline"/>
        <w:rPr>
          <w:rFonts w:ascii="Arial" w:eastAsia="Times New Roman" w:hAnsi="Arial" w:cs="Arial"/>
          <w:vanish/>
          <w:color w:val="000000"/>
          <w:sz w:val="18"/>
          <w:szCs w:val="18"/>
        </w:rPr>
      </w:pPr>
    </w:p>
    <w:tbl>
      <w:tblPr>
        <w:tblW w:w="49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92"/>
      </w:tblGrid>
      <w:tr w:rsidR="00111D37" w:rsidRPr="00591077" w14:paraId="1E79798F" w14:textId="77777777" w:rsidTr="00111D3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0" w:type="auto"/>
              <w:tblInd w:w="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179"/>
              <w:gridCol w:w="6"/>
            </w:tblGrid>
            <w:tr w:rsidR="00111D37" w:rsidRPr="00591077" w14:paraId="355D339D" w14:textId="77777777" w:rsidTr="00111D3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CE68913" w14:textId="77777777" w:rsidR="00111D37" w:rsidRPr="00591077" w:rsidRDefault="00111D37" w:rsidP="00111D37">
                  <w:pPr>
                    <w:textAlignment w:val="baseline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3259DF5" w14:textId="77777777" w:rsidR="00591077" w:rsidRDefault="00591077" w:rsidP="00111D37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bdr w:val="none" w:sz="0" w:space="0" w:color="auto" w:frame="1"/>
                    </w:rPr>
                  </w:pPr>
                </w:p>
                <w:p w14:paraId="452983D0" w14:textId="77777777" w:rsidR="00111D37" w:rsidRPr="00591077" w:rsidRDefault="00111D37" w:rsidP="00111D37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59107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bdr w:val="none" w:sz="0" w:space="0" w:color="auto" w:frame="1"/>
                    </w:rPr>
                    <w:t>Please note: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4B2AB29" w14:textId="77777777" w:rsidR="00111D37" w:rsidRPr="00591077" w:rsidRDefault="00111D37" w:rsidP="00111D37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5391E134" w14:textId="77777777" w:rsidR="00111D37" w:rsidRPr="00591077" w:rsidRDefault="00111D37" w:rsidP="00111D37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35392B7B" w14:textId="77777777" w:rsidR="00111D37" w:rsidRPr="00591077" w:rsidRDefault="00111D37" w:rsidP="00111D37">
      <w:pPr>
        <w:textAlignment w:val="baseline"/>
        <w:rPr>
          <w:rFonts w:ascii="Arial" w:eastAsia="Times New Roman" w:hAnsi="Arial" w:cs="Arial"/>
          <w:vanish/>
          <w:color w:val="000000"/>
          <w:sz w:val="18"/>
          <w:szCs w:val="18"/>
        </w:rPr>
      </w:pPr>
    </w:p>
    <w:tbl>
      <w:tblPr>
        <w:tblW w:w="49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92"/>
      </w:tblGrid>
      <w:tr w:rsidR="00111D37" w:rsidRPr="00591077" w14:paraId="639F54B2" w14:textId="77777777" w:rsidTr="00111D3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0" w:type="auto"/>
              <w:tblInd w:w="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9551"/>
              <w:gridCol w:w="6"/>
            </w:tblGrid>
            <w:tr w:rsidR="00111D37" w:rsidRPr="00591077" w14:paraId="0EA79F1E" w14:textId="77777777" w:rsidTr="00111D3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D45E0ED" w14:textId="77777777" w:rsidR="00111D37" w:rsidRPr="00591077" w:rsidRDefault="00111D37" w:rsidP="00111D37">
                  <w:pPr>
                    <w:textAlignment w:val="baseline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CD2DCBC" w14:textId="77777777" w:rsidR="00111D37" w:rsidRPr="00591077" w:rsidRDefault="00111D37" w:rsidP="00111D37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591077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</w:rPr>
                    <w:t>Signed informed consent documents must be maintained for </w:t>
                  </w:r>
                  <w:r w:rsidRPr="0059107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bdr w:val="none" w:sz="0" w:space="0" w:color="auto" w:frame="1"/>
                    </w:rPr>
                    <w:t>3 years</w:t>
                  </w:r>
                  <w:r w:rsidRPr="00591077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</w:rPr>
                    <w:t> following completion of data collection.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06ADCDC" w14:textId="77777777" w:rsidR="00111D37" w:rsidRPr="00591077" w:rsidRDefault="00111D37" w:rsidP="00111D37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4F900868" w14:textId="77777777" w:rsidR="00111D37" w:rsidRPr="00591077" w:rsidRDefault="00111D37" w:rsidP="00111D37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72812579" w14:textId="77777777" w:rsidR="00111D37" w:rsidRPr="00591077" w:rsidRDefault="00111D37" w:rsidP="00111D37">
      <w:pPr>
        <w:textAlignment w:val="baseline"/>
        <w:rPr>
          <w:rFonts w:ascii="Arial" w:eastAsia="Times New Roman" w:hAnsi="Arial" w:cs="Arial"/>
          <w:vanish/>
          <w:color w:val="000000"/>
          <w:sz w:val="18"/>
          <w:szCs w:val="18"/>
        </w:rPr>
      </w:pPr>
    </w:p>
    <w:tbl>
      <w:tblPr>
        <w:tblW w:w="49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92"/>
      </w:tblGrid>
      <w:tr w:rsidR="00111D37" w:rsidRPr="00591077" w14:paraId="0B3982DE" w14:textId="77777777" w:rsidTr="00111D3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0" w:type="auto"/>
              <w:tblInd w:w="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5334"/>
            </w:tblGrid>
            <w:tr w:rsidR="00111D37" w:rsidRPr="00591077" w14:paraId="5E4379C8" w14:textId="77777777" w:rsidTr="00111D37"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F8799FA" w14:textId="77777777" w:rsidR="00111D37" w:rsidRPr="00591077" w:rsidRDefault="00111D37" w:rsidP="00111D37">
                  <w:pPr>
                    <w:textAlignment w:val="baseline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bottom"/>
                  <w:hideMark/>
                </w:tcPr>
                <w:p w14:paraId="702AF1F2" w14:textId="77777777" w:rsidR="00591077" w:rsidRDefault="00591077" w:rsidP="00111D37">
                  <w:pPr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</w:rPr>
                  </w:pPr>
                </w:p>
                <w:p w14:paraId="3A90C0DC" w14:textId="77777777" w:rsidR="00111D37" w:rsidRPr="00591077" w:rsidRDefault="00111D37" w:rsidP="00111D37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591077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</w:rPr>
                    <w:t>Explain how the data records will be disposed of/destroyed.</w:t>
                  </w:r>
                </w:p>
              </w:tc>
            </w:tr>
            <w:tr w:rsidR="00111D37" w:rsidRPr="00591077" w14:paraId="5DF68DD1" w14:textId="77777777" w:rsidTr="00111D37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DA3E0E5" w14:textId="77777777" w:rsidR="00111D37" w:rsidRPr="00591077" w:rsidRDefault="00111D37" w:rsidP="00111D37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2F798F7" w14:textId="77777777" w:rsidR="00591077" w:rsidRDefault="00591077" w:rsidP="00111D37">
                  <w:pPr>
                    <w:textAlignment w:val="baseline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14:paraId="1FB42B87" w14:textId="77777777" w:rsidR="00111D37" w:rsidRPr="00591077" w:rsidRDefault="00111D37" w:rsidP="00591077">
                  <w:pPr>
                    <w:ind w:left="720"/>
                    <w:textAlignment w:val="baseline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  <w:r w:rsidRPr="0059107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CLICK HERE TO TYPE</w:t>
                  </w:r>
                </w:p>
              </w:tc>
            </w:tr>
          </w:tbl>
          <w:p w14:paraId="56AB7878" w14:textId="77777777" w:rsidR="00111D37" w:rsidRPr="00591077" w:rsidRDefault="00111D37" w:rsidP="00111D37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385E2802" w14:textId="77777777" w:rsidR="00111D37" w:rsidRPr="00591077" w:rsidRDefault="00111D37" w:rsidP="00111D37">
      <w:pPr>
        <w:textAlignment w:val="baseline"/>
        <w:rPr>
          <w:rFonts w:ascii="Arial" w:eastAsia="Times New Roman" w:hAnsi="Arial" w:cs="Arial"/>
          <w:vanish/>
          <w:color w:val="000000"/>
          <w:sz w:val="18"/>
          <w:szCs w:val="18"/>
        </w:rPr>
      </w:pPr>
    </w:p>
    <w:tbl>
      <w:tblPr>
        <w:tblW w:w="49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92"/>
      </w:tblGrid>
      <w:tr w:rsidR="00111D37" w:rsidRPr="00591077" w14:paraId="4517E790" w14:textId="77777777" w:rsidTr="00111D3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31B8C2" w14:textId="77777777" w:rsidR="00591077" w:rsidRDefault="00591077"/>
          <w:tbl>
            <w:tblPr>
              <w:tblW w:w="0" w:type="auto"/>
              <w:tblInd w:w="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179"/>
              <w:gridCol w:w="6"/>
            </w:tblGrid>
            <w:tr w:rsidR="00111D37" w:rsidRPr="00591077" w14:paraId="3D329FC3" w14:textId="77777777" w:rsidTr="00111D3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189B0C3" w14:textId="77777777" w:rsidR="00111D37" w:rsidRPr="00591077" w:rsidRDefault="00111D37" w:rsidP="00111D37">
                  <w:pPr>
                    <w:textAlignment w:val="baseline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A4EEADB" w14:textId="77777777" w:rsidR="00111D37" w:rsidRPr="00591077" w:rsidRDefault="00111D37" w:rsidP="00111D37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59107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bdr w:val="none" w:sz="0" w:space="0" w:color="auto" w:frame="1"/>
                    </w:rPr>
                    <w:t>Please note: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0948802" w14:textId="77777777" w:rsidR="00111D37" w:rsidRPr="00591077" w:rsidRDefault="00111D37" w:rsidP="00111D37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5A27D4B4" w14:textId="77777777" w:rsidR="00111D37" w:rsidRPr="00591077" w:rsidRDefault="00111D37" w:rsidP="00111D37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411B67EA" w14:textId="77777777" w:rsidR="00111D37" w:rsidRPr="00591077" w:rsidRDefault="00111D37" w:rsidP="00111D37">
      <w:pPr>
        <w:textAlignment w:val="baseline"/>
        <w:rPr>
          <w:rFonts w:ascii="Arial" w:eastAsia="Times New Roman" w:hAnsi="Arial" w:cs="Arial"/>
          <w:vanish/>
          <w:color w:val="000000"/>
          <w:sz w:val="18"/>
          <w:szCs w:val="18"/>
        </w:rPr>
      </w:pPr>
    </w:p>
    <w:tbl>
      <w:tblPr>
        <w:tblW w:w="49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92"/>
      </w:tblGrid>
      <w:tr w:rsidR="00111D37" w:rsidRPr="00591077" w14:paraId="5C294B7B" w14:textId="77777777" w:rsidTr="00111D3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0" w:type="auto"/>
              <w:tblInd w:w="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0620"/>
              <w:gridCol w:w="6"/>
            </w:tblGrid>
            <w:tr w:rsidR="00111D37" w:rsidRPr="00591077" w14:paraId="42AC843B" w14:textId="77777777" w:rsidTr="00111D3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36E455D" w14:textId="77777777" w:rsidR="00111D37" w:rsidRPr="00591077" w:rsidRDefault="00111D37" w:rsidP="00111D37">
                  <w:pPr>
                    <w:textAlignment w:val="baseline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867D3F5" w14:textId="77777777" w:rsidR="00111D37" w:rsidRPr="00591077" w:rsidRDefault="00111D37" w:rsidP="00111D37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591077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</w:rPr>
                    <w:t>Some electronic survey items may not be accessible to people who use screen readers as a way of accommodating their visual impairments. We recommend that you follow the link below to check the accessibility of your Qualtrics survey items: https://www.qualtrics.com/support/survey-platform/survey-module/survey-tools/check-survey-accessibility/)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23B294E" w14:textId="77777777" w:rsidR="00111D37" w:rsidRPr="00591077" w:rsidRDefault="00111D37" w:rsidP="00111D37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6F599EAD" w14:textId="77777777" w:rsidR="00111D37" w:rsidRPr="00591077" w:rsidRDefault="00111D37" w:rsidP="00111D37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3741989B" w14:textId="77777777" w:rsidR="00111D37" w:rsidRPr="00591077" w:rsidRDefault="00111D37" w:rsidP="00111D37">
      <w:pPr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591077">
        <w:rPr>
          <w:rFonts w:ascii="Arial" w:eastAsia="Times New Roman" w:hAnsi="Arial" w:cs="Arial"/>
          <w:color w:val="000000"/>
          <w:sz w:val="18"/>
          <w:szCs w:val="18"/>
        </w:rPr>
        <w:lastRenderedPageBreak/>
        <w:br/>
      </w:r>
      <w:r w:rsidRPr="00591077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bdr w:val="none" w:sz="0" w:space="0" w:color="auto" w:frame="1"/>
        </w:rPr>
        <w:t>INVESTIGATOR INFORMATION</w:t>
      </w:r>
    </w:p>
    <w:tbl>
      <w:tblPr>
        <w:tblW w:w="49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92"/>
      </w:tblGrid>
      <w:tr w:rsidR="00111D37" w:rsidRPr="00591077" w14:paraId="02ECB99B" w14:textId="77777777" w:rsidTr="00111D3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0" w:type="auto"/>
              <w:tblInd w:w="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0626"/>
            </w:tblGrid>
            <w:tr w:rsidR="00111D37" w:rsidRPr="00591077" w14:paraId="07BEFF74" w14:textId="77777777" w:rsidTr="00111D37"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A8853DD" w14:textId="77777777" w:rsidR="00111D37" w:rsidRPr="00591077" w:rsidRDefault="00111D37" w:rsidP="00111D37">
                  <w:pPr>
                    <w:textAlignment w:val="baseline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bottom"/>
                  <w:hideMark/>
                </w:tcPr>
                <w:p w14:paraId="0B063229" w14:textId="77777777" w:rsidR="00111D37" w:rsidRPr="00591077" w:rsidRDefault="00111D37" w:rsidP="00111D37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591077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</w:rPr>
                    <w:t>Do any of the researchers working on the project have any potential conflicts of interest? [These may include financial or personal interest or any condition in which the investigator's judgment regarding a primary interest may be biased by a secondary interest.]</w:t>
                  </w:r>
                </w:p>
              </w:tc>
            </w:tr>
            <w:tr w:rsidR="00111D37" w:rsidRPr="00591077" w14:paraId="1E6F478D" w14:textId="77777777" w:rsidTr="00111D37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55AAD3A" w14:textId="77777777" w:rsidR="00111D37" w:rsidRPr="00591077" w:rsidRDefault="00111D37" w:rsidP="00111D37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2B46ABA" w14:textId="77777777" w:rsidR="00111D37" w:rsidRPr="00591077" w:rsidRDefault="00111D37" w:rsidP="00111D37">
                  <w:pPr>
                    <w:textAlignment w:val="baseline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591077">
                    <w:rPr>
                      <w:rFonts w:ascii="Arial" w:eastAsia="Times New Roman" w:hAnsi="Arial" w:cs="Arial"/>
                      <w:sz w:val="24"/>
                      <w:szCs w:val="24"/>
                      <w:bdr w:val="none" w:sz="0" w:space="0" w:color="auto" w:frame="1"/>
                    </w:rPr>
                    <w:t>Yes </w:t>
                  </w:r>
                  <w:r w:rsidR="00591077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bdr w:val="none" w:sz="0" w:space="0" w:color="auto" w:frame="1"/>
                    </w:rPr>
                    <w:t xml:space="preserve">  </w:t>
                  </w:r>
                  <w:r w:rsidRPr="00591077">
                    <w:rPr>
                      <w:rFonts w:ascii="Arial" w:eastAsia="Times New Roman" w:hAnsi="Arial" w:cs="Arial"/>
                      <w:sz w:val="24"/>
                      <w:szCs w:val="24"/>
                      <w:bdr w:val="none" w:sz="0" w:space="0" w:color="auto" w:frame="1"/>
                    </w:rPr>
                    <w:t>No</w:t>
                  </w:r>
                </w:p>
              </w:tc>
            </w:tr>
          </w:tbl>
          <w:p w14:paraId="2E18A7DE" w14:textId="77777777" w:rsidR="00111D37" w:rsidRPr="00591077" w:rsidRDefault="00111D37" w:rsidP="00111D37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4E992D80" w14:textId="77777777" w:rsidR="00111D37" w:rsidRPr="00591077" w:rsidRDefault="00111D37" w:rsidP="00111D37">
      <w:pPr>
        <w:textAlignment w:val="baseline"/>
        <w:rPr>
          <w:rFonts w:ascii="Arial" w:eastAsia="Times New Roman" w:hAnsi="Arial" w:cs="Arial"/>
          <w:vanish/>
          <w:color w:val="000000"/>
          <w:sz w:val="18"/>
          <w:szCs w:val="18"/>
        </w:rPr>
      </w:pPr>
    </w:p>
    <w:tbl>
      <w:tblPr>
        <w:tblW w:w="49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92"/>
      </w:tblGrid>
      <w:tr w:rsidR="00111D37" w:rsidRPr="00591077" w14:paraId="37ECC05E" w14:textId="77777777" w:rsidTr="00111D3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0" w:type="auto"/>
              <w:tblInd w:w="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0626"/>
            </w:tblGrid>
            <w:tr w:rsidR="00111D37" w:rsidRPr="00591077" w14:paraId="7041DDFE" w14:textId="77777777" w:rsidTr="00111D37"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5735833" w14:textId="77777777" w:rsidR="00111D37" w:rsidRPr="00591077" w:rsidRDefault="00111D37" w:rsidP="00111D37">
                  <w:pPr>
                    <w:textAlignment w:val="baseline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bottom"/>
                  <w:hideMark/>
                </w:tcPr>
                <w:p w14:paraId="150B7F10" w14:textId="77777777" w:rsidR="00591077" w:rsidRDefault="00591077" w:rsidP="00111D37">
                  <w:pPr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</w:rPr>
                  </w:pPr>
                </w:p>
                <w:p w14:paraId="751636D1" w14:textId="77777777" w:rsidR="00111D37" w:rsidRPr="00591077" w:rsidRDefault="00111D37" w:rsidP="00111D37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591077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</w:rPr>
                    <w:t>List each investigator's qualifications to conduct any procedures to be used in this study. This item is referring to training whether in the classroom, lab, or field.</w:t>
                  </w:r>
                </w:p>
              </w:tc>
            </w:tr>
            <w:tr w:rsidR="00111D37" w:rsidRPr="00591077" w14:paraId="27EDC370" w14:textId="77777777" w:rsidTr="00111D37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9EE5309" w14:textId="77777777" w:rsidR="00111D37" w:rsidRPr="00591077" w:rsidRDefault="00111D37" w:rsidP="00111D37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6F43A31" w14:textId="77777777" w:rsidR="00591077" w:rsidRDefault="00591077" w:rsidP="00111D37">
                  <w:pPr>
                    <w:textAlignment w:val="baseline"/>
                    <w:rPr>
                      <w:rFonts w:ascii="Arial" w:eastAsia="Times New Roman" w:hAnsi="Arial" w:cs="Arial"/>
                      <w:b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14:paraId="52692CF0" w14:textId="77777777" w:rsidR="00111D37" w:rsidRPr="00591077" w:rsidRDefault="00111D37" w:rsidP="00591077">
                  <w:pPr>
                    <w:ind w:left="720"/>
                    <w:textAlignment w:val="baseline"/>
                    <w:rPr>
                      <w:rFonts w:ascii="Arial" w:eastAsia="Times New Roman" w:hAnsi="Arial" w:cs="Arial"/>
                      <w:b/>
                      <w:sz w:val="24"/>
                      <w:szCs w:val="24"/>
                      <w:bdr w:val="none" w:sz="0" w:space="0" w:color="auto" w:frame="1"/>
                    </w:rPr>
                  </w:pPr>
                  <w:r w:rsidRPr="00591077">
                    <w:rPr>
                      <w:rFonts w:ascii="Arial" w:eastAsia="Times New Roman" w:hAnsi="Arial" w:cs="Arial"/>
                      <w:b/>
                      <w:sz w:val="24"/>
                      <w:szCs w:val="24"/>
                      <w:bdr w:val="none" w:sz="0" w:space="0" w:color="auto" w:frame="1"/>
                    </w:rPr>
                    <w:t>CLICK HERE TO TYPE</w:t>
                  </w:r>
                </w:p>
              </w:tc>
            </w:tr>
          </w:tbl>
          <w:p w14:paraId="676F67C4" w14:textId="77777777" w:rsidR="00111D37" w:rsidRPr="00591077" w:rsidRDefault="00111D37" w:rsidP="00111D37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109C9AC9" w14:textId="77777777" w:rsidR="00111D37" w:rsidRPr="00591077" w:rsidRDefault="00111D37" w:rsidP="00111D37">
      <w:pPr>
        <w:textAlignment w:val="baseline"/>
        <w:rPr>
          <w:rFonts w:ascii="Arial" w:eastAsia="Times New Roman" w:hAnsi="Arial" w:cs="Arial"/>
          <w:vanish/>
          <w:color w:val="000000"/>
          <w:sz w:val="18"/>
          <w:szCs w:val="18"/>
        </w:rPr>
      </w:pPr>
    </w:p>
    <w:tbl>
      <w:tblPr>
        <w:tblW w:w="49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92"/>
      </w:tblGrid>
      <w:tr w:rsidR="00111D37" w:rsidRPr="00591077" w14:paraId="1A4586ED" w14:textId="77777777" w:rsidTr="00111D3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0" w:type="auto"/>
              <w:tblInd w:w="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0620"/>
              <w:gridCol w:w="6"/>
            </w:tblGrid>
            <w:tr w:rsidR="00111D37" w:rsidRPr="00591077" w14:paraId="2192B7B5" w14:textId="77777777" w:rsidTr="00111D3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2EAD32E" w14:textId="77777777" w:rsidR="00111D37" w:rsidRPr="00591077" w:rsidRDefault="00111D37" w:rsidP="00111D37">
                  <w:pPr>
                    <w:textAlignment w:val="baseline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5B47475" w14:textId="77777777" w:rsidR="00591077" w:rsidRDefault="00591077" w:rsidP="00111D37">
                  <w:pPr>
                    <w:rPr>
                      <w:rFonts w:ascii="Arial" w:eastAsia="Times New Roman" w:hAnsi="Arial" w:cs="Arial"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14:paraId="56E4AA28" w14:textId="77777777" w:rsidR="00111D37" w:rsidRPr="00591077" w:rsidRDefault="00111D37" w:rsidP="00111D37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591077">
                    <w:rPr>
                      <w:rFonts w:ascii="Arial" w:eastAsia="Times New Roman" w:hAnsi="Arial" w:cs="Arial"/>
                      <w:sz w:val="24"/>
                      <w:szCs w:val="24"/>
                      <w:bdr w:val="none" w:sz="0" w:space="0" w:color="auto" w:frame="1"/>
                    </w:rPr>
                    <w:t>PLEASE BE AWARE THAT ALL COMMUNICATIONS WILL BE </w:t>
                  </w:r>
                  <w:r w:rsidRPr="0059107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SENT TO NIU EMAIL ACCOUNTS</w:t>
                  </w:r>
                  <w:r w:rsidRPr="00591077">
                    <w:rPr>
                      <w:rFonts w:ascii="Arial" w:eastAsia="Times New Roman" w:hAnsi="Arial" w:cs="Arial"/>
                      <w:sz w:val="24"/>
                      <w:szCs w:val="24"/>
                      <w:bdr w:val="none" w:sz="0" w:space="0" w:color="auto" w:frame="1"/>
                    </w:rPr>
                    <w:t> - CHECK YOUR ACCOUNT REGULARLY OR LINK IT TO A PREFERRED EMAIL ACCOUNT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D60B1D3" w14:textId="77777777" w:rsidR="00111D37" w:rsidRPr="00591077" w:rsidRDefault="00111D37" w:rsidP="00111D37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149E5C3F" w14:textId="77777777" w:rsidR="00111D37" w:rsidRPr="00591077" w:rsidRDefault="00111D37" w:rsidP="00111D37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7855E1C0" w14:textId="77777777" w:rsidR="00111D37" w:rsidRPr="00591077" w:rsidRDefault="00111D37" w:rsidP="00111D37">
      <w:pPr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49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51"/>
      </w:tblGrid>
      <w:tr w:rsidR="00111D37" w:rsidRPr="00591077" w14:paraId="7E2846DF" w14:textId="77777777" w:rsidTr="00111D3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0" w:type="auto"/>
              <w:tblInd w:w="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0679"/>
              <w:gridCol w:w="6"/>
            </w:tblGrid>
            <w:tr w:rsidR="00111D37" w:rsidRPr="00591077" w14:paraId="4DEE62EE" w14:textId="77777777" w:rsidTr="00111D3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1C270AC" w14:textId="77777777" w:rsidR="00111D37" w:rsidRPr="00591077" w:rsidRDefault="00111D37" w:rsidP="00111D37">
                  <w:pPr>
                    <w:textAlignment w:val="baseline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B693BF1" w14:textId="77777777" w:rsidR="00111D37" w:rsidRPr="00591077" w:rsidRDefault="00111D37" w:rsidP="00591077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59107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____________________________________________________</w:t>
                  </w:r>
                  <w:r w:rsidR="0059107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____________________________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F2D7500" w14:textId="77777777" w:rsidR="00111D37" w:rsidRPr="00591077" w:rsidRDefault="00111D37" w:rsidP="00111D37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4D562DCF" w14:textId="77777777" w:rsidR="00111D37" w:rsidRPr="00591077" w:rsidRDefault="00111D37" w:rsidP="00111D37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6A33CFB2" w14:textId="77777777" w:rsidR="00111D37" w:rsidRPr="00591077" w:rsidRDefault="00111D37" w:rsidP="00111D37">
      <w:pPr>
        <w:textAlignment w:val="baseline"/>
        <w:rPr>
          <w:rFonts w:ascii="Arial" w:eastAsia="Times New Roman" w:hAnsi="Arial" w:cs="Arial"/>
          <w:vanish/>
          <w:color w:val="000000"/>
          <w:sz w:val="18"/>
          <w:szCs w:val="18"/>
        </w:rPr>
      </w:pPr>
    </w:p>
    <w:tbl>
      <w:tblPr>
        <w:tblW w:w="49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92"/>
      </w:tblGrid>
      <w:tr w:rsidR="00111D37" w:rsidRPr="00591077" w14:paraId="37EE04E4" w14:textId="77777777" w:rsidTr="00111D3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0" w:type="auto"/>
              <w:tblInd w:w="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640"/>
              <w:gridCol w:w="6"/>
            </w:tblGrid>
            <w:tr w:rsidR="00111D37" w:rsidRPr="00591077" w14:paraId="51A2EDD0" w14:textId="77777777" w:rsidTr="00111D3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0B3D513" w14:textId="77777777" w:rsidR="00111D37" w:rsidRPr="00591077" w:rsidRDefault="00111D37" w:rsidP="00111D37">
                  <w:pPr>
                    <w:textAlignment w:val="baseline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E022BF1" w14:textId="77777777" w:rsidR="00111D37" w:rsidRPr="00591077" w:rsidRDefault="00111D37" w:rsidP="00111D37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59107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MANDATORY: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45CA7EC" w14:textId="77777777" w:rsidR="00111D37" w:rsidRPr="00591077" w:rsidRDefault="00111D37" w:rsidP="00111D37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728A1FAC" w14:textId="77777777" w:rsidR="00111D37" w:rsidRPr="00591077" w:rsidRDefault="00111D37" w:rsidP="00111D37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413E7EF6" w14:textId="77777777" w:rsidR="00111D37" w:rsidRPr="00591077" w:rsidRDefault="00111D37" w:rsidP="00111D37">
      <w:pPr>
        <w:textAlignment w:val="baseline"/>
        <w:rPr>
          <w:rFonts w:ascii="Arial" w:eastAsia="Times New Roman" w:hAnsi="Arial" w:cs="Arial"/>
          <w:vanish/>
          <w:color w:val="000000"/>
          <w:sz w:val="18"/>
          <w:szCs w:val="18"/>
        </w:rPr>
      </w:pPr>
    </w:p>
    <w:tbl>
      <w:tblPr>
        <w:tblW w:w="49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92"/>
      </w:tblGrid>
      <w:tr w:rsidR="00111D37" w:rsidRPr="00591077" w14:paraId="4337FFDD" w14:textId="77777777" w:rsidTr="00BA285B">
        <w:trPr>
          <w:trHeight w:val="115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0" w:type="auto"/>
              <w:tblInd w:w="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868"/>
              <w:gridCol w:w="6"/>
            </w:tblGrid>
            <w:tr w:rsidR="00111D37" w:rsidRPr="00591077" w14:paraId="26884A4D" w14:textId="77777777" w:rsidTr="00111D3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5997EEF" w14:textId="77777777" w:rsidR="00111D37" w:rsidRPr="00591077" w:rsidRDefault="00111D37" w:rsidP="00111D37">
                  <w:pPr>
                    <w:textAlignment w:val="baseline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CA748F4" w14:textId="77777777" w:rsidR="00111D37" w:rsidRPr="00591077" w:rsidRDefault="00111D37" w:rsidP="00111D37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591077">
                    <w:rPr>
                      <w:rFonts w:ascii="Arial" w:eastAsia="Times New Roman" w:hAnsi="Arial" w:cs="Arial"/>
                      <w:sz w:val="24"/>
                      <w:szCs w:val="24"/>
                      <w:bdr w:val="none" w:sz="0" w:space="0" w:color="auto" w:frame="1"/>
                    </w:rPr>
                    <w:t>Ready to submit?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8A67FF8" w14:textId="77777777" w:rsidR="00111D37" w:rsidRPr="00591077" w:rsidRDefault="00111D37" w:rsidP="00111D37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24A0ADCB" w14:textId="14C547A4" w:rsidR="00111D37" w:rsidRPr="00591077" w:rsidRDefault="00591077" w:rsidP="00BA285B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14:paraId="565FA730" w14:textId="77777777" w:rsidR="00111D37" w:rsidRPr="00591077" w:rsidRDefault="00111D37" w:rsidP="00111D37">
      <w:pPr>
        <w:textAlignment w:val="baseline"/>
        <w:rPr>
          <w:rFonts w:ascii="Arial" w:eastAsia="Times New Roman" w:hAnsi="Arial" w:cs="Arial"/>
          <w:vanish/>
          <w:color w:val="000000"/>
          <w:sz w:val="18"/>
          <w:szCs w:val="18"/>
        </w:rPr>
      </w:pPr>
    </w:p>
    <w:tbl>
      <w:tblPr>
        <w:tblW w:w="49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92"/>
      </w:tblGrid>
      <w:tr w:rsidR="00111D37" w:rsidRPr="00591077" w14:paraId="123BB05F" w14:textId="77777777" w:rsidTr="00111D3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0" w:type="auto"/>
              <w:tblInd w:w="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0626"/>
            </w:tblGrid>
            <w:tr w:rsidR="00111D37" w:rsidRPr="00591077" w14:paraId="259AB3DF" w14:textId="77777777" w:rsidTr="00111D37"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E9DB77A" w14:textId="77777777" w:rsidR="00111D37" w:rsidRPr="00591077" w:rsidRDefault="00111D37" w:rsidP="00111D37">
                  <w:pPr>
                    <w:textAlignment w:val="baseline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bottom"/>
                  <w:hideMark/>
                </w:tcPr>
                <w:p w14:paraId="73949165" w14:textId="77777777" w:rsidR="00111D37" w:rsidRPr="00591077" w:rsidRDefault="00111D37" w:rsidP="00111D37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591077">
                    <w:rPr>
                      <w:rFonts w:ascii="Arial" w:eastAsia="Times New Roman" w:hAnsi="Arial" w:cs="Arial"/>
                      <w:color w:val="FF0000"/>
                      <w:sz w:val="50"/>
                      <w:szCs w:val="50"/>
                      <w:bdr w:val="none" w:sz="0" w:space="0" w:color="auto" w:frame="1"/>
                    </w:rPr>
                    <w:t>*</w:t>
                  </w:r>
                  <w:r w:rsidRPr="00591077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</w:rPr>
                    <w:t> Selecting "yes" indicates that I am aware that </w:t>
                  </w:r>
                  <w:r w:rsidRPr="0059107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bdr w:val="none" w:sz="0" w:space="0" w:color="auto" w:frame="1"/>
                    </w:rPr>
                    <w:t>I still need to click "submit" </w:t>
                  </w:r>
                  <w:r w:rsidRPr="00591077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</w:rPr>
                    <w:t>after I close out of this e-form application.</w:t>
                  </w:r>
                </w:p>
              </w:tc>
            </w:tr>
            <w:tr w:rsidR="00111D37" w:rsidRPr="00591077" w14:paraId="37267121" w14:textId="77777777" w:rsidTr="00111D37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AF3464F" w14:textId="77777777" w:rsidR="00111D37" w:rsidRPr="00591077" w:rsidRDefault="00111D37" w:rsidP="00111D37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1DD0570" w14:textId="77777777" w:rsidR="00111D37" w:rsidRPr="00591077" w:rsidRDefault="00111D37" w:rsidP="00111D37">
                  <w:pPr>
                    <w:textAlignment w:val="baseline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59107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Yes </w:t>
                  </w:r>
                  <w:r w:rsidR="00591077">
                    <w:rPr>
                      <w:rFonts w:ascii="Arial" w:eastAsia="Times New Roman" w:hAnsi="Arial" w:cs="Arial"/>
                      <w:b/>
                      <w:bCs/>
                      <w:noProof/>
                      <w:sz w:val="24"/>
                      <w:szCs w:val="24"/>
                      <w:bdr w:val="none" w:sz="0" w:space="0" w:color="auto" w:frame="1"/>
                    </w:rPr>
                    <w:t xml:space="preserve">  </w:t>
                  </w:r>
                  <w:r w:rsidRPr="0059107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No</w:t>
                  </w:r>
                  <w:r w:rsidR="00591077">
                    <w:rPr>
                      <w:rFonts w:ascii="Arial" w:eastAsia="Times New Roman" w:hAnsi="Arial" w:cs="Arial"/>
                      <w:b/>
                      <w:bCs/>
                      <w:noProof/>
                      <w:sz w:val="24"/>
                      <w:szCs w:val="24"/>
                      <w:bdr w:val="none" w:sz="0" w:space="0" w:color="auto" w:frame="1"/>
                    </w:rPr>
                    <w:t xml:space="preserve">  </w:t>
                  </w:r>
                </w:p>
              </w:tc>
            </w:tr>
          </w:tbl>
          <w:p w14:paraId="58CED7DA" w14:textId="77777777" w:rsidR="00111D37" w:rsidRPr="00591077" w:rsidRDefault="00111D37" w:rsidP="00111D37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16E9EEC0" w14:textId="77777777" w:rsidR="00111D37" w:rsidRPr="00591077" w:rsidRDefault="00111D37" w:rsidP="00111D37">
      <w:pPr>
        <w:textAlignment w:val="baseline"/>
        <w:rPr>
          <w:rFonts w:ascii="Arial" w:eastAsia="Times New Roman" w:hAnsi="Arial" w:cs="Arial"/>
          <w:vanish/>
          <w:color w:val="000000"/>
          <w:sz w:val="18"/>
          <w:szCs w:val="18"/>
        </w:rPr>
      </w:pPr>
    </w:p>
    <w:tbl>
      <w:tblPr>
        <w:tblW w:w="49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92"/>
      </w:tblGrid>
      <w:tr w:rsidR="00111D37" w:rsidRPr="00591077" w14:paraId="20106D63" w14:textId="77777777" w:rsidTr="00111D3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4000"/>
              <w:gridCol w:w="6"/>
            </w:tblGrid>
            <w:tr w:rsidR="00111D37" w:rsidRPr="00591077" w14:paraId="3E48B2F1" w14:textId="77777777" w:rsidTr="00111D3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779051B" w14:textId="77777777" w:rsidR="00111D37" w:rsidRPr="00591077" w:rsidRDefault="00111D37" w:rsidP="00111D37">
                  <w:pPr>
                    <w:textAlignment w:val="baseline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8C5AFFA" w14:textId="77777777" w:rsidR="00111D37" w:rsidRPr="00591077" w:rsidRDefault="00111D37" w:rsidP="00111D37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59107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READ THIS BEFORE SUBMITTING: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2FCFB7E" w14:textId="77777777" w:rsidR="00111D37" w:rsidRPr="00591077" w:rsidRDefault="00111D37" w:rsidP="00111D37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06059ACD" w14:textId="77777777" w:rsidR="00111D37" w:rsidRPr="00591077" w:rsidRDefault="00111D37" w:rsidP="00111D37">
            <w:pPr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31412A4F" w14:textId="77777777" w:rsidR="00111D37" w:rsidRPr="00591077" w:rsidRDefault="00111D37" w:rsidP="00111D37">
      <w:pPr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49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92"/>
      </w:tblGrid>
      <w:tr w:rsidR="00111D37" w:rsidRPr="00591077" w14:paraId="5363057F" w14:textId="77777777" w:rsidTr="00111D3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0" w:type="auto"/>
              <w:tblInd w:w="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0620"/>
              <w:gridCol w:w="6"/>
            </w:tblGrid>
            <w:tr w:rsidR="00111D37" w:rsidRPr="00591077" w14:paraId="61F539B2" w14:textId="77777777" w:rsidTr="00111D3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C00ED25" w14:textId="77777777" w:rsidR="00111D37" w:rsidRPr="00591077" w:rsidRDefault="00111D37" w:rsidP="00111D37">
                  <w:pPr>
                    <w:textAlignment w:val="baseline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A96731E" w14:textId="77777777" w:rsidR="00111D37" w:rsidRPr="00591077" w:rsidRDefault="00111D37" w:rsidP="00111D37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591077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  <w:bdr w:val="none" w:sz="0" w:space="0" w:color="auto" w:frame="1"/>
                    </w:rPr>
                    <w:t>TO SUBMIT:</w:t>
                  </w:r>
                  <w:r w:rsidRPr="00591077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bdr w:val="none" w:sz="0" w:space="0" w:color="auto" w:frame="1"/>
                    </w:rPr>
                    <w:t> Click </w:t>
                  </w:r>
                  <w:r w:rsidRPr="00591077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  <w:bdr w:val="none" w:sz="0" w:space="0" w:color="auto" w:frame="1"/>
                    </w:rPr>
                    <w:t>completed</w:t>
                  </w:r>
                  <w:r w:rsidRPr="00591077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bdr w:val="none" w:sz="0" w:space="0" w:color="auto" w:frame="1"/>
                    </w:rPr>
                    <w:t> at the top of this e-form. Save and close the e-form. Upload any necessary documents using the </w:t>
                  </w:r>
                  <w:r w:rsidRPr="00591077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  <w:bdr w:val="none" w:sz="0" w:space="0" w:color="auto" w:frame="1"/>
                    </w:rPr>
                    <w:t>Add</w:t>
                  </w:r>
                  <w:r w:rsidRPr="00591077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bdr w:val="none" w:sz="0" w:space="0" w:color="auto" w:frame="1"/>
                    </w:rPr>
                    <w:t> button. Click the </w:t>
                  </w:r>
                  <w:r w:rsidRPr="00591077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  <w:bdr w:val="none" w:sz="0" w:space="0" w:color="auto" w:frame="1"/>
                    </w:rPr>
                    <w:t>SUBMIT</w:t>
                  </w:r>
                  <w:r w:rsidRPr="00591077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bdr w:val="none" w:sz="0" w:space="0" w:color="auto" w:frame="1"/>
                    </w:rPr>
                    <w:t> button in the upper right of the submission page. A window will appear - click </w:t>
                  </w:r>
                  <w:r w:rsidRPr="00591077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  <w:bdr w:val="none" w:sz="0" w:space="0" w:color="auto" w:frame="1"/>
                    </w:rPr>
                    <w:t>ACCEPTED</w:t>
                  </w:r>
                  <w:r w:rsidRPr="00591077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bdr w:val="none" w:sz="0" w:space="0" w:color="auto" w:frame="1"/>
                    </w:rPr>
                    <w:t> and then click </w:t>
                  </w:r>
                  <w:r w:rsidRPr="00591077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  <w:bdr w:val="none" w:sz="0" w:space="0" w:color="auto" w:frame="1"/>
                    </w:rPr>
                    <w:t>SUBMIT</w:t>
                  </w:r>
                  <w:r w:rsidRPr="00591077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bdr w:val="none" w:sz="0" w:space="0" w:color="auto" w:frame="1"/>
                    </w:rPr>
                    <w:t> once more.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8CB1519" w14:textId="77777777" w:rsidR="00111D37" w:rsidRPr="00591077" w:rsidRDefault="00111D37" w:rsidP="00111D37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17B344CC" w14:textId="77777777" w:rsidR="00111D37" w:rsidRPr="00591077" w:rsidRDefault="00111D37" w:rsidP="00111D37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18D6CC9B" w14:textId="77777777" w:rsidR="00111D37" w:rsidRPr="00591077" w:rsidRDefault="00111D37" w:rsidP="00111D37">
      <w:pPr>
        <w:rPr>
          <w:rFonts w:ascii="Arial" w:eastAsia="Times New Roman" w:hAnsi="Arial" w:cs="Arial"/>
          <w:sz w:val="24"/>
          <w:szCs w:val="24"/>
        </w:rPr>
      </w:pPr>
      <w:r w:rsidRPr="00591077">
        <w:rPr>
          <w:rFonts w:ascii="Arial" w:eastAsia="Times New Roman" w:hAnsi="Arial" w:cs="Arial"/>
          <w:color w:val="000000"/>
          <w:sz w:val="18"/>
          <w:szCs w:val="18"/>
        </w:rPr>
        <w:br w:type="textWrapping" w:clear="all"/>
      </w:r>
    </w:p>
    <w:p w14:paraId="03740644" w14:textId="77777777" w:rsidR="00111D37" w:rsidRPr="00591077" w:rsidRDefault="00111D37" w:rsidP="00111D37">
      <w:pPr>
        <w:textAlignment w:val="baseline"/>
        <w:rPr>
          <w:rFonts w:ascii="Arial" w:eastAsia="Times New Roman" w:hAnsi="Arial" w:cs="Arial"/>
          <w:b/>
          <w:bCs/>
          <w:color w:val="000000"/>
          <w:sz w:val="19"/>
          <w:szCs w:val="19"/>
        </w:rPr>
      </w:pPr>
      <w:r w:rsidRPr="00591077">
        <w:rPr>
          <w:rFonts w:ascii="Arial" w:eastAsia="Times New Roman" w:hAnsi="Arial" w:cs="Arial"/>
          <w:b/>
          <w:bCs/>
          <w:color w:val="000000"/>
          <w:sz w:val="19"/>
          <w:szCs w:val="19"/>
        </w:rPr>
        <w:t>Office of Research Compliance, Integrity &amp; Safety</w:t>
      </w:r>
    </w:p>
    <w:p w14:paraId="15211BC6" w14:textId="77777777" w:rsidR="00111D37" w:rsidRPr="00591077" w:rsidRDefault="00111D37" w:rsidP="00111D37">
      <w:pPr>
        <w:textAlignment w:val="baseline"/>
        <w:rPr>
          <w:rFonts w:ascii="Arial" w:eastAsia="Times New Roman" w:hAnsi="Arial" w:cs="Arial"/>
          <w:b/>
          <w:bCs/>
          <w:color w:val="000000"/>
          <w:sz w:val="19"/>
          <w:szCs w:val="19"/>
        </w:rPr>
      </w:pPr>
      <w:r w:rsidRPr="00591077">
        <w:rPr>
          <w:rFonts w:ascii="Arial" w:eastAsia="Times New Roman" w:hAnsi="Arial" w:cs="Arial"/>
          <w:b/>
          <w:bCs/>
          <w:color w:val="000000"/>
          <w:sz w:val="19"/>
          <w:szCs w:val="19"/>
        </w:rPr>
        <w:t>Northern Illinois University</w:t>
      </w:r>
    </w:p>
    <w:p w14:paraId="32332FD5" w14:textId="77777777" w:rsidR="00111D37" w:rsidRPr="00591077" w:rsidRDefault="00111D37" w:rsidP="00111D37">
      <w:pPr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591077">
        <w:rPr>
          <w:rFonts w:ascii="Arial" w:eastAsia="Times New Roman" w:hAnsi="Arial" w:cs="Arial"/>
          <w:color w:val="000000"/>
          <w:sz w:val="19"/>
          <w:szCs w:val="19"/>
        </w:rPr>
        <w:t>DeKalb, IL 60115</w:t>
      </w:r>
    </w:p>
    <w:p w14:paraId="70BEBAFE" w14:textId="77777777" w:rsidR="00111D37" w:rsidRPr="00591077" w:rsidRDefault="00111D37" w:rsidP="00111D37">
      <w:pPr>
        <w:textAlignment w:val="baseline"/>
        <w:rPr>
          <w:rFonts w:ascii="Arial" w:eastAsia="Times New Roman" w:hAnsi="Arial" w:cs="Arial"/>
          <w:color w:val="000000"/>
          <w:sz w:val="17"/>
          <w:szCs w:val="17"/>
        </w:rPr>
      </w:pPr>
      <w:r w:rsidRPr="00591077">
        <w:rPr>
          <w:rFonts w:ascii="Arial" w:eastAsia="Times New Roman" w:hAnsi="Arial" w:cs="Arial"/>
          <w:b/>
          <w:bCs/>
          <w:caps/>
          <w:color w:val="555555"/>
          <w:sz w:val="15"/>
          <w:szCs w:val="15"/>
          <w:bdr w:val="none" w:sz="0" w:space="0" w:color="auto" w:frame="1"/>
        </w:rPr>
        <w:t>PHONE:</w:t>
      </w:r>
      <w:r w:rsidR="00591077">
        <w:rPr>
          <w:rFonts w:ascii="Arial" w:eastAsia="Times New Roman" w:hAnsi="Arial" w:cs="Arial"/>
          <w:color w:val="000000"/>
          <w:sz w:val="17"/>
          <w:szCs w:val="17"/>
        </w:rPr>
        <w:t>815-753-8588</w:t>
      </w:r>
    </w:p>
    <w:p w14:paraId="6018A073" w14:textId="77777777" w:rsidR="00111D37" w:rsidRPr="00591077" w:rsidRDefault="00111D37" w:rsidP="00111D37">
      <w:pPr>
        <w:textAlignment w:val="baseline"/>
        <w:rPr>
          <w:rFonts w:ascii="Arial" w:eastAsia="Times New Roman" w:hAnsi="Arial" w:cs="Arial"/>
          <w:color w:val="000000"/>
          <w:sz w:val="17"/>
          <w:szCs w:val="17"/>
        </w:rPr>
      </w:pPr>
      <w:r w:rsidRPr="00591077">
        <w:rPr>
          <w:rFonts w:ascii="Arial" w:eastAsia="Times New Roman" w:hAnsi="Arial" w:cs="Arial"/>
          <w:b/>
          <w:bCs/>
          <w:caps/>
          <w:color w:val="555555"/>
          <w:sz w:val="15"/>
          <w:szCs w:val="15"/>
          <w:bdr w:val="none" w:sz="0" w:space="0" w:color="auto" w:frame="1"/>
        </w:rPr>
        <w:t>FAX:</w:t>
      </w:r>
      <w:r w:rsidRPr="00591077">
        <w:rPr>
          <w:rFonts w:ascii="Arial" w:eastAsia="Times New Roman" w:hAnsi="Arial" w:cs="Arial"/>
          <w:color w:val="000000"/>
          <w:sz w:val="17"/>
          <w:szCs w:val="17"/>
        </w:rPr>
        <w:t>815-753-1631</w:t>
      </w:r>
    </w:p>
    <w:p w14:paraId="2BD0577C" w14:textId="77777777" w:rsidR="00111D37" w:rsidRPr="00591077" w:rsidRDefault="00BA285B" w:rsidP="00111D37">
      <w:pPr>
        <w:textAlignment w:val="baseline"/>
        <w:rPr>
          <w:rFonts w:ascii="Arial" w:eastAsia="Times New Roman" w:hAnsi="Arial" w:cs="Arial"/>
          <w:color w:val="000000"/>
          <w:sz w:val="17"/>
          <w:szCs w:val="17"/>
        </w:rPr>
      </w:pPr>
      <w:hyperlink r:id="rId6" w:tgtFrame="_blank" w:history="1">
        <w:r w:rsidR="00111D37" w:rsidRPr="00591077">
          <w:rPr>
            <w:rFonts w:ascii="Arial" w:eastAsia="Times New Roman" w:hAnsi="Arial" w:cs="Arial"/>
            <w:color w:val="9A061F"/>
            <w:sz w:val="17"/>
            <w:szCs w:val="17"/>
            <w:u w:val="single"/>
          </w:rPr>
          <w:t>http://www.research.niu.edu/divresearch/compliance/safety/index.shtml</w:t>
        </w:r>
      </w:hyperlink>
    </w:p>
    <w:p w14:paraId="72B9059D" w14:textId="77777777" w:rsidR="00111D37" w:rsidRPr="00591077" w:rsidRDefault="00BA285B" w:rsidP="00591077">
      <w:pPr>
        <w:ind w:right="105"/>
        <w:textAlignment w:val="baseline"/>
        <w:rPr>
          <w:rFonts w:ascii="Arial" w:eastAsia="Times New Roman" w:hAnsi="Arial" w:cs="Arial"/>
          <w:color w:val="000000"/>
          <w:sz w:val="17"/>
          <w:szCs w:val="17"/>
        </w:rPr>
      </w:pPr>
      <w:hyperlink r:id="rId7" w:tgtFrame="_blank" w:history="1">
        <w:r w:rsidR="00111D37" w:rsidRPr="00591077">
          <w:rPr>
            <w:rFonts w:ascii="Arial" w:eastAsia="Times New Roman" w:hAnsi="Arial" w:cs="Arial"/>
            <w:color w:val="9A061F"/>
            <w:sz w:val="17"/>
            <w:szCs w:val="17"/>
          </w:rPr>
          <w:t>Northern Illinois University</w:t>
        </w:r>
      </w:hyperlink>
    </w:p>
    <w:p w14:paraId="3F194282" w14:textId="77777777" w:rsidR="00111D37" w:rsidRPr="00591077" w:rsidRDefault="00111D37">
      <w:pPr>
        <w:rPr>
          <w:rFonts w:ascii="Arial" w:hAnsi="Arial" w:cs="Arial"/>
        </w:rPr>
      </w:pPr>
    </w:p>
    <w:sectPr w:rsidR="00111D37" w:rsidRPr="00591077" w:rsidSect="00111D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46394"/>
    <w:multiLevelType w:val="multilevel"/>
    <w:tmpl w:val="FED82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27247D"/>
    <w:multiLevelType w:val="multilevel"/>
    <w:tmpl w:val="03541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B8508F"/>
    <w:multiLevelType w:val="multilevel"/>
    <w:tmpl w:val="714CF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59029591">
    <w:abstractNumId w:val="1"/>
  </w:num>
  <w:num w:numId="2" w16cid:durableId="2136832104">
    <w:abstractNumId w:val="0"/>
  </w:num>
  <w:num w:numId="3" w16cid:durableId="7979124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D37"/>
    <w:rsid w:val="00111D37"/>
    <w:rsid w:val="001D5125"/>
    <w:rsid w:val="002A4489"/>
    <w:rsid w:val="00520CEE"/>
    <w:rsid w:val="00591077"/>
    <w:rsid w:val="00712935"/>
    <w:rsid w:val="00B20C7F"/>
    <w:rsid w:val="00B30E80"/>
    <w:rsid w:val="00BA285B"/>
    <w:rsid w:val="00EA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E3AB2"/>
  <w15:chartTrackingRefBased/>
  <w15:docId w15:val="{371B02E1-17AA-4B0E-B927-4A20B4B43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C7F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A4489"/>
    <w:pPr>
      <w:keepNext/>
      <w:spacing w:line="480" w:lineRule="auto"/>
      <w:contextualSpacing/>
      <w:jc w:val="center"/>
      <w:outlineLvl w:val="0"/>
    </w:pPr>
    <w:rPr>
      <w:rFonts w:eastAsia="Times New Roman" w:cs="Times New Roman"/>
      <w:b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2A4489"/>
    <w:pPr>
      <w:keepNext/>
      <w:keepLines/>
      <w:spacing w:line="480" w:lineRule="auto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4489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A4489"/>
    <w:rPr>
      <w:rFonts w:ascii="Times New Roman" w:eastAsiaTheme="majorEastAsia" w:hAnsi="Times New Roman" w:cstheme="majorBidi"/>
      <w:b/>
      <w:sz w:val="24"/>
      <w:szCs w:val="26"/>
    </w:rPr>
  </w:style>
  <w:style w:type="paragraph" w:customStyle="1" w:styleId="msonormal0">
    <w:name w:val="msonormal"/>
    <w:basedOn w:val="Normal"/>
    <w:rsid w:val="00111D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formcontrol">
    <w:name w:val="eformcontrol"/>
    <w:basedOn w:val="DefaultParagraphFont"/>
    <w:rsid w:val="00111D37"/>
  </w:style>
  <w:style w:type="character" w:customStyle="1" w:styleId="updateheaderdata">
    <w:name w:val="updateheaderdata"/>
    <w:basedOn w:val="DefaultParagraphFont"/>
    <w:rsid w:val="00111D37"/>
  </w:style>
  <w:style w:type="character" w:styleId="Hyperlink">
    <w:name w:val="Hyperlink"/>
    <w:basedOn w:val="DefaultParagraphFont"/>
    <w:uiPriority w:val="99"/>
    <w:semiHidden/>
    <w:unhideWhenUsed/>
    <w:rsid w:val="00111D3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1D37"/>
    <w:rPr>
      <w:color w:val="800080"/>
      <w:u w:val="single"/>
    </w:rPr>
  </w:style>
  <w:style w:type="character" w:customStyle="1" w:styleId="pageheadertext">
    <w:name w:val="pageheadertext"/>
    <w:basedOn w:val="DefaultParagraphFont"/>
    <w:rsid w:val="00111D37"/>
  </w:style>
  <w:style w:type="character" w:customStyle="1" w:styleId="pageheader">
    <w:name w:val="pageheader"/>
    <w:basedOn w:val="DefaultParagraphFont"/>
    <w:rsid w:val="00111D37"/>
  </w:style>
  <w:style w:type="character" w:customStyle="1" w:styleId="textquestion">
    <w:name w:val="textquestion"/>
    <w:basedOn w:val="DefaultParagraphFont"/>
    <w:rsid w:val="00111D37"/>
  </w:style>
  <w:style w:type="character" w:customStyle="1" w:styleId="picklistquestion">
    <w:name w:val="picklistquestion"/>
    <w:basedOn w:val="DefaultParagraphFont"/>
    <w:rsid w:val="00111D37"/>
  </w:style>
  <w:style w:type="character" w:customStyle="1" w:styleId="yesnoquestion">
    <w:name w:val="yesnoquestion"/>
    <w:basedOn w:val="DefaultParagraphFont"/>
    <w:rsid w:val="00111D37"/>
  </w:style>
  <w:style w:type="character" w:customStyle="1" w:styleId="pagefootertext">
    <w:name w:val="pagefootertext"/>
    <w:basedOn w:val="DefaultParagraphFont"/>
    <w:rsid w:val="00111D37"/>
  </w:style>
  <w:style w:type="character" w:customStyle="1" w:styleId="mandatorymarker">
    <w:name w:val="mandatorymarker"/>
    <w:basedOn w:val="DefaultParagraphFont"/>
    <w:rsid w:val="00111D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99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25327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15" w:color="auto"/>
            <w:bottom w:val="single" w:sz="18" w:space="0" w:color="BC0927"/>
            <w:right w:val="none" w:sz="0" w:space="15" w:color="auto"/>
          </w:divBdr>
          <w:divsChild>
            <w:div w:id="176668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3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9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69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074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58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7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66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00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09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000000"/>
                            <w:left w:val="single" w:sz="6" w:space="2" w:color="000000"/>
                            <w:bottom w:val="single" w:sz="6" w:space="8" w:color="000000"/>
                            <w:right w:val="single" w:sz="6" w:space="2" w:color="000000"/>
                          </w:divBdr>
                          <w:divsChild>
                            <w:div w:id="1089929484">
                              <w:marLeft w:val="15"/>
                              <w:marRight w:val="15"/>
                              <w:marTop w:val="1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54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CCCCCC"/>
                                    <w:right w:val="none" w:sz="0" w:space="0" w:color="auto"/>
                                  </w:divBdr>
                                </w:div>
                                <w:div w:id="367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83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692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8185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124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568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581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353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32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1128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202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1542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678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8381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819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4030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8018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2192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09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370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3819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99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101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35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499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471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074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411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14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73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000000"/>
                            <w:left w:val="single" w:sz="6" w:space="2" w:color="000000"/>
                            <w:bottom w:val="single" w:sz="6" w:space="8" w:color="000000"/>
                            <w:right w:val="single" w:sz="6" w:space="2" w:color="000000"/>
                          </w:divBdr>
                          <w:divsChild>
                            <w:div w:id="467474109">
                              <w:marLeft w:val="15"/>
                              <w:marRight w:val="15"/>
                              <w:marTop w:val="1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0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2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7063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56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039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0548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282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0842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629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813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4720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729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3796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294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13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629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811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817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051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1050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396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3534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944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7845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9950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227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1478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253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702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4798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5170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37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8370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096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564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597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2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468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9579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993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366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485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9239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867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9283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27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7428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092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477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6482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7523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06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27849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732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227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807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05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218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2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169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53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38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270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88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8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0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479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544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82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358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672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766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15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141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331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61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567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1484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60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64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7747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2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47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000000"/>
                            <w:left w:val="single" w:sz="6" w:space="2" w:color="000000"/>
                            <w:bottom w:val="single" w:sz="6" w:space="8" w:color="000000"/>
                            <w:right w:val="single" w:sz="6" w:space="2" w:color="000000"/>
                          </w:divBdr>
                          <w:divsChild>
                            <w:div w:id="861748266">
                              <w:marLeft w:val="15"/>
                              <w:marRight w:val="15"/>
                              <w:marTop w:val="1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151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CCCCCC"/>
                                    <w:right w:val="none" w:sz="0" w:space="0" w:color="auto"/>
                                  </w:divBdr>
                                </w:div>
                                <w:div w:id="127397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857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39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1377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279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3810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927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3850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85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7932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690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0632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217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363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959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9651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293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7040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207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4620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796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9325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455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6386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780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155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635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1329345">
                              <w:marLeft w:val="15"/>
                              <w:marRight w:val="15"/>
                              <w:marTop w:val="1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01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CCCCCC"/>
                                    <w:right w:val="none" w:sz="0" w:space="0" w:color="auto"/>
                                  </w:divBdr>
                                </w:div>
                                <w:div w:id="436759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233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279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508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8121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782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979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7812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973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293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9633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206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338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387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8860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394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730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181571">
                              <w:marLeft w:val="15"/>
                              <w:marRight w:val="15"/>
                              <w:marTop w:val="1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860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CCCCCC"/>
                                    <w:right w:val="none" w:sz="0" w:space="0" w:color="auto"/>
                                  </w:divBdr>
                                </w:div>
                                <w:div w:id="66593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5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846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6880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03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68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000000"/>
                            <w:left w:val="single" w:sz="6" w:space="2" w:color="000000"/>
                            <w:bottom w:val="single" w:sz="6" w:space="8" w:color="000000"/>
                            <w:right w:val="single" w:sz="6" w:space="2" w:color="000000"/>
                          </w:divBdr>
                          <w:divsChild>
                            <w:div w:id="1175724657">
                              <w:marLeft w:val="15"/>
                              <w:marRight w:val="15"/>
                              <w:marTop w:val="1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510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603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4161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887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8388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065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5400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770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0647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800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9360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954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1326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673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774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63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89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000000"/>
                            <w:left w:val="single" w:sz="6" w:space="2" w:color="000000"/>
                            <w:bottom w:val="single" w:sz="6" w:space="8" w:color="000000"/>
                            <w:right w:val="single" w:sz="6" w:space="2" w:color="000000"/>
                          </w:divBdr>
                          <w:divsChild>
                            <w:div w:id="105780800">
                              <w:marLeft w:val="15"/>
                              <w:marRight w:val="15"/>
                              <w:marTop w:val="1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099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926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631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9558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338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8327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164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95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1934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2197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2554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728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852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9679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4278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0360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20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8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000000"/>
                            <w:left w:val="single" w:sz="6" w:space="2" w:color="000000"/>
                            <w:bottom w:val="single" w:sz="6" w:space="8" w:color="000000"/>
                            <w:right w:val="single" w:sz="6" w:space="2" w:color="000000"/>
                          </w:divBdr>
                          <w:divsChild>
                            <w:div w:id="403451872">
                              <w:marLeft w:val="15"/>
                              <w:marRight w:val="15"/>
                              <w:marTop w:val="1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647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546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545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4259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881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72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0364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345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2482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1463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2796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375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6456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0487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734795">
          <w:marLeft w:val="0"/>
          <w:marRight w:val="0"/>
          <w:marTop w:val="0"/>
          <w:marBottom w:val="0"/>
          <w:divBdr>
            <w:top w:val="single" w:sz="6" w:space="8" w:color="E9E9E9"/>
            <w:left w:val="single" w:sz="6" w:space="8" w:color="E9E9E9"/>
            <w:bottom w:val="single" w:sz="6" w:space="8" w:color="E9E9E9"/>
            <w:right w:val="single" w:sz="6" w:space="8" w:color="E9E9E9"/>
          </w:divBdr>
          <w:divsChild>
            <w:div w:id="144102312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83481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02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39069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5503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iu.e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search.niu.edu/divresearch/compliance/safety/index.s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1718</Words>
  <Characters>9796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Illinois University</Company>
  <LinksUpToDate>false</LinksUpToDate>
  <CharactersWithSpaces>11492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Hart</dc:creator>
  <cp:keywords/>
  <dc:description/>
  <cp:lastModifiedBy>Patricia Wallace</cp:lastModifiedBy>
  <cp:revision>3</cp:revision>
  <dcterms:created xsi:type="dcterms:W3CDTF">2022-04-09T14:37:00Z</dcterms:created>
  <dcterms:modified xsi:type="dcterms:W3CDTF">2022-04-12T14:41:00Z</dcterms:modified>
</cp:coreProperties>
</file>